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DE9C" w14:textId="1BDC4BA3" w:rsidR="00A73F60" w:rsidRPr="00A73F60" w:rsidRDefault="00A73F60" w:rsidP="002C4EC7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73F60">
        <w:rPr>
          <w:rFonts w:ascii="ＭＳ Ｐゴシック" w:eastAsia="ＭＳ Ｐゴシック" w:hAnsi="ＭＳ Ｐゴシック"/>
          <w:b/>
          <w:bCs/>
          <w:sz w:val="24"/>
          <w:szCs w:val="24"/>
        </w:rPr>
        <w:t>(公社)</w:t>
      </w:r>
      <w:r w:rsidR="007B665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D018E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  <w:r w:rsidR="007B665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Pr="00A73F60">
        <w:rPr>
          <w:rFonts w:ascii="ＭＳ Ｐゴシック" w:eastAsia="ＭＳ Ｐゴシック" w:hAnsi="ＭＳ Ｐゴシック"/>
          <w:b/>
          <w:bCs/>
          <w:sz w:val="24"/>
          <w:szCs w:val="24"/>
        </w:rPr>
        <w:t>県栄養士会 災害対策本部 宛</w:t>
      </w:r>
    </w:p>
    <w:p w14:paraId="76EF2529" w14:textId="0C5F41B5" w:rsidR="00A73F60" w:rsidRPr="00A73F60" w:rsidRDefault="00A73F60" w:rsidP="002C4EC7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73F6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電話：</w:t>
      </w:r>
      <w:r w:rsidRPr="00A73F60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　　</w:t>
      </w:r>
      <w:r w:rsidR="007B665F"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 w:rsidR="007B665F"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 w:rsidRPr="00A73F60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FAX：　</w:t>
      </w:r>
      <w:r w:rsidR="007B665F"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 w:rsidR="007B665F"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 w:rsidR="007B665F"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 w:rsidRPr="00A73F60">
        <w:rPr>
          <w:rFonts w:ascii="ＭＳ Ｐゴシック" w:eastAsia="ＭＳ Ｐゴシック" w:hAnsi="ＭＳ Ｐゴシック"/>
          <w:b/>
          <w:bCs/>
          <w:sz w:val="24"/>
          <w:szCs w:val="24"/>
        </w:rPr>
        <w:t>メール：</w:t>
      </w:r>
    </w:p>
    <w:p w14:paraId="406A850A" w14:textId="1B937C41" w:rsidR="003169FA" w:rsidRDefault="003169FA" w:rsidP="00A73F60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6B60B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特殊栄養食品の提供依頼書</w:t>
      </w:r>
      <w:r w:rsidR="00B04F4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【記入日：　　</w:t>
      </w:r>
      <w:r w:rsidR="007B665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</w:t>
      </w:r>
      <w:r w:rsidR="00B04F4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月　</w:t>
      </w:r>
      <w:r w:rsidR="007B665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　</w:t>
      </w:r>
      <w:r w:rsidR="00B04F4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日】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"/>
        <w:gridCol w:w="942"/>
        <w:gridCol w:w="1373"/>
        <w:gridCol w:w="636"/>
        <w:gridCol w:w="2137"/>
        <w:gridCol w:w="264"/>
        <w:gridCol w:w="2061"/>
        <w:gridCol w:w="2778"/>
      </w:tblGrid>
      <w:tr w:rsidR="00D52A4E" w14:paraId="594562DE" w14:textId="77777777" w:rsidTr="006A554B">
        <w:trPr>
          <w:trHeight w:val="625"/>
        </w:trPr>
        <w:tc>
          <w:tcPr>
            <w:tcW w:w="2325" w:type="dxa"/>
            <w:gridSpan w:val="3"/>
            <w:vMerge w:val="restart"/>
          </w:tcPr>
          <w:p w14:paraId="0817605F" w14:textId="77777777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依頼者氏名</w:t>
            </w:r>
          </w:p>
          <w:p w14:paraId="3A832F8B" w14:textId="66D38EE6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（勤務先等）</w:t>
            </w:r>
          </w:p>
        </w:tc>
        <w:tc>
          <w:tcPr>
            <w:tcW w:w="2773" w:type="dxa"/>
            <w:gridSpan w:val="2"/>
            <w:vMerge w:val="restart"/>
          </w:tcPr>
          <w:p w14:paraId="55C3BBA4" w14:textId="041290CD" w:rsidR="000B67E0" w:rsidRDefault="000B67E0" w:rsidP="00DF3C4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14:paraId="0D325CAD" w14:textId="4FBBC923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希望受取</w:t>
            </w:r>
            <w:r w:rsidR="00DF3C4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場所</w:t>
            </w:r>
          </w:p>
          <w:p w14:paraId="51025BBE" w14:textId="128F09F5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(場所名・住所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14:paraId="628667B5" w14:textId="4032882D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D52A4E" w14:paraId="6E99B2DF" w14:textId="77777777" w:rsidTr="006A554B">
        <w:trPr>
          <w:trHeight w:val="548"/>
        </w:trPr>
        <w:tc>
          <w:tcPr>
            <w:tcW w:w="2325" w:type="dxa"/>
            <w:gridSpan w:val="3"/>
            <w:vMerge/>
          </w:tcPr>
          <w:p w14:paraId="55EECFDD" w14:textId="4326DC88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5A93CBB" w14:textId="57A326D3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14:paraId="088BBDE9" w14:textId="476518ED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受取</w:t>
            </w:r>
            <w:r w:rsidR="00DF3C4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担当者氏名</w:t>
            </w:r>
          </w:p>
        </w:tc>
        <w:tc>
          <w:tcPr>
            <w:tcW w:w="2778" w:type="dxa"/>
          </w:tcPr>
          <w:p w14:paraId="74013D4D" w14:textId="095DF186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6A554B" w14:paraId="3F2BBD5A" w14:textId="77777777" w:rsidTr="006A554B">
        <w:trPr>
          <w:trHeight w:val="557"/>
        </w:trPr>
        <w:tc>
          <w:tcPr>
            <w:tcW w:w="2325" w:type="dxa"/>
            <w:gridSpan w:val="3"/>
          </w:tcPr>
          <w:p w14:paraId="41523DD9" w14:textId="77777777" w:rsidR="006A554B" w:rsidRDefault="006A554B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依頼者連絡先</w:t>
            </w:r>
          </w:p>
          <w:p w14:paraId="1970179D" w14:textId="1990B89D" w:rsidR="00D52A4E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(電話、メール等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73" w:type="dxa"/>
            <w:gridSpan w:val="2"/>
          </w:tcPr>
          <w:p w14:paraId="7C46AC96" w14:textId="740763D7" w:rsidR="00DF3C4F" w:rsidRDefault="00DF3C4F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14:paraId="608E4C4E" w14:textId="2482344E" w:rsidR="00D52A4E" w:rsidRDefault="006A554B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受取</w:t>
            </w:r>
            <w:r w:rsidR="00DF3C4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担当者連絡</w:t>
            </w:r>
            <w:r w:rsidR="00DF3C4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先</w:t>
            </w:r>
          </w:p>
          <w:p w14:paraId="3E57EC6E" w14:textId="25509028" w:rsidR="006A554B" w:rsidRDefault="00D52A4E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(電話、メール等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14:paraId="4E160E34" w14:textId="5A8E17DB" w:rsidR="006A554B" w:rsidRDefault="006A554B" w:rsidP="006A55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6912B9" w14:paraId="08578A78" w14:textId="77777777" w:rsidTr="006A554B">
        <w:trPr>
          <w:gridBefore w:val="1"/>
          <w:wBefore w:w="10" w:type="dxa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854CB" w14:textId="77777777" w:rsidR="006912B9" w:rsidRDefault="006912B9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12" w:space="0" w:color="auto"/>
            </w:tcBorders>
            <w:vAlign w:val="center"/>
          </w:tcPr>
          <w:p w14:paraId="5779D43A" w14:textId="5D822D15" w:rsidR="006912B9" w:rsidRDefault="006912B9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12" w:space="0" w:color="auto"/>
            </w:tcBorders>
            <w:vAlign w:val="center"/>
          </w:tcPr>
          <w:p w14:paraId="77CF8C82" w14:textId="62FEF639" w:rsidR="006912B9" w:rsidRDefault="007507D7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備考</w:t>
            </w:r>
            <w:r w:rsidR="00DB1F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製品例など</w:t>
            </w:r>
            <w:r w:rsidR="00DB1F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4E5674" w14:textId="76542D3D" w:rsidR="006912B9" w:rsidRDefault="007507D7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希望</w:t>
            </w:r>
            <w:r w:rsidR="00C038C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の量（〇人分など）</w:t>
            </w:r>
            <w:r w:rsidR="00D52A4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、コメント</w:t>
            </w:r>
          </w:p>
        </w:tc>
      </w:tr>
      <w:tr w:rsidR="006912B9" w14:paraId="1C384700" w14:textId="77777777" w:rsidTr="006A554B">
        <w:trPr>
          <w:gridBefore w:val="1"/>
          <w:wBefore w:w="10" w:type="dxa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C05673" w14:textId="2E812B9C" w:rsidR="006912B9" w:rsidRDefault="007507D7" w:rsidP="00C038C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濃厚流動食</w:t>
            </w:r>
          </w:p>
        </w:tc>
        <w:tc>
          <w:tcPr>
            <w:tcW w:w="2009" w:type="dxa"/>
            <w:gridSpan w:val="2"/>
            <w:vAlign w:val="center"/>
          </w:tcPr>
          <w:p w14:paraId="017804DB" w14:textId="77777777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液体タイプ</w:t>
            </w:r>
          </w:p>
          <w:p w14:paraId="2167C77B" w14:textId="05D8BC1B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38073483" w14:textId="0A667A7B" w:rsidR="006912B9" w:rsidRDefault="00DB1FBA" w:rsidP="00DB1FB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テルミールミニ</w:t>
            </w:r>
            <w:r w:rsidR="009C57A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®</w:t>
            </w:r>
          </w:p>
          <w:p w14:paraId="255C81C4" w14:textId="18C4C11A" w:rsidR="00DB1FBA" w:rsidRDefault="00DB1FBA" w:rsidP="00DB1FB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クリミール</w:t>
            </w:r>
            <w:r w:rsidR="009C57A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®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68EB0C00" w14:textId="5CAA8608" w:rsidR="006912B9" w:rsidRDefault="006912B9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6912B9" w14:paraId="60EB3F88" w14:textId="77777777" w:rsidTr="006A554B">
        <w:trPr>
          <w:gridBefore w:val="1"/>
          <w:wBefore w:w="10" w:type="dxa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71E46465" w14:textId="77777777" w:rsidR="006912B9" w:rsidRDefault="006912B9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7A62217E" w14:textId="77777777" w:rsidR="006912B9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ゼリータイプ</w:t>
            </w:r>
          </w:p>
          <w:p w14:paraId="378B9620" w14:textId="591899E3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32B9F37D" w14:textId="29365B30" w:rsidR="006912B9" w:rsidRDefault="00DB1FBA" w:rsidP="00DB1FB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メイバランスゼリー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®</w:t>
            </w:r>
          </w:p>
          <w:p w14:paraId="010B19C4" w14:textId="2BE0E5EF" w:rsidR="00DB1FBA" w:rsidRDefault="00DB1FBA" w:rsidP="00DB1FB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パワミナゼリー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®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21E81E9D" w14:textId="28C3052E" w:rsidR="006912B9" w:rsidRDefault="006912B9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6912B9" w14:paraId="7BE9817F" w14:textId="77777777" w:rsidTr="006A554B">
        <w:trPr>
          <w:gridBefore w:val="1"/>
          <w:wBefore w:w="10" w:type="dxa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EBBDCA5" w14:textId="1D71AD8A" w:rsidR="007507D7" w:rsidRDefault="002C4EC7" w:rsidP="00C038C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やわらか食品</w:t>
            </w:r>
          </w:p>
        </w:tc>
        <w:tc>
          <w:tcPr>
            <w:tcW w:w="2009" w:type="dxa"/>
            <w:gridSpan w:val="2"/>
            <w:vAlign w:val="center"/>
          </w:tcPr>
          <w:p w14:paraId="10D30C80" w14:textId="3A774759" w:rsidR="006912B9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主食（米粒</w:t>
            </w:r>
            <w:r w:rsidR="006B60B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54E900EF" w14:textId="0A87E7B9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09D5BA54" w14:textId="34554768" w:rsidR="006912B9" w:rsidRDefault="006B60B4" w:rsidP="00DB1FB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U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D(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かまなくてよい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6759D266" w14:textId="77777777" w:rsidR="006912B9" w:rsidRDefault="006912B9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6912B9" w14:paraId="48E41D05" w14:textId="77777777" w:rsidTr="006A554B">
        <w:trPr>
          <w:gridBefore w:val="1"/>
          <w:wBefore w:w="10" w:type="dxa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4341254F" w14:textId="77777777" w:rsidR="006912B9" w:rsidRDefault="006912B9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29E2FB53" w14:textId="16691547" w:rsidR="006912B9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主食（米粒</w:t>
            </w:r>
            <w:r w:rsidR="006B60B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4819DB4C" w14:textId="431699F3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22FEDDAF" w14:textId="6795CC55" w:rsidR="006912B9" w:rsidRDefault="006B60B4" w:rsidP="00DB1FB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U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D(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舌でつぶせる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268B4BB5" w14:textId="77777777" w:rsidR="006912B9" w:rsidRDefault="006912B9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6912B9" w14:paraId="0D38F2E0" w14:textId="77777777" w:rsidTr="006A554B">
        <w:trPr>
          <w:gridBefore w:val="1"/>
          <w:wBefore w:w="10" w:type="dxa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20936715" w14:textId="77777777" w:rsidR="006912B9" w:rsidRDefault="006912B9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6ADEF212" w14:textId="7ED6C611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おかず（粒</w:t>
            </w:r>
            <w:r w:rsidR="006B60B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723A207B" w14:textId="38366B40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3AFCFC74" w14:textId="081D80AA" w:rsidR="006912B9" w:rsidRDefault="006B60B4" w:rsidP="00DB1FB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U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D(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かまなくてよい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166DCC07" w14:textId="77777777" w:rsidR="006912B9" w:rsidRDefault="006912B9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6912B9" w14:paraId="2D068953" w14:textId="77777777" w:rsidTr="006A554B">
        <w:trPr>
          <w:gridBefore w:val="1"/>
          <w:wBefore w:w="10" w:type="dxa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0979555D" w14:textId="77777777" w:rsidR="006912B9" w:rsidRDefault="006912B9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51C010A2" w14:textId="4F46D918" w:rsidR="006912B9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おかず（粒</w:t>
            </w:r>
            <w:r w:rsidR="006B60B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5CCA360B" w14:textId="5FA94385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54882673" w14:textId="771C5E79" w:rsidR="006912B9" w:rsidRDefault="006B60B4" w:rsidP="00DB1FB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U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D(</w:t>
            </w:r>
            <w:r w:rsidR="00123F2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かまなくてよい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0637FD8C" w14:textId="77777777" w:rsidR="006912B9" w:rsidRDefault="006912B9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7507D7" w14:paraId="7CD01B47" w14:textId="77777777" w:rsidTr="006A554B">
        <w:trPr>
          <w:gridBefore w:val="1"/>
          <w:wBefore w:w="10" w:type="dxa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72B7AE5A" w14:textId="77777777" w:rsidR="007507D7" w:rsidRDefault="007507D7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0" w:name="_Hlk192068966"/>
          </w:p>
        </w:tc>
        <w:tc>
          <w:tcPr>
            <w:tcW w:w="2009" w:type="dxa"/>
            <w:gridSpan w:val="2"/>
            <w:vAlign w:val="center"/>
          </w:tcPr>
          <w:p w14:paraId="69C37CA5" w14:textId="12EE479E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おかず</w:t>
            </w:r>
          </w:p>
          <w:p w14:paraId="0BA8B599" w14:textId="77FF126A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624B6EA5" w14:textId="26EF2A5D" w:rsidR="006B60B4" w:rsidRDefault="006B60B4" w:rsidP="00DB1FB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U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D(</w:t>
            </w:r>
            <w:r w:rsidR="00E004E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舌でつぶせる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02E09566" w14:textId="77777777" w:rsidR="007507D7" w:rsidRDefault="007507D7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7507D7" w14:paraId="7F379622" w14:textId="77777777" w:rsidTr="006A554B">
        <w:trPr>
          <w:gridBefore w:val="1"/>
          <w:wBefore w:w="10" w:type="dxa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55FBD32B" w14:textId="77777777" w:rsidR="007507D7" w:rsidRDefault="007507D7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726E2AFB" w14:textId="5A3E3757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おかず</w:t>
            </w:r>
          </w:p>
          <w:p w14:paraId="38E1038B" w14:textId="15CF8DA4" w:rsidR="007507D7" w:rsidRDefault="007507D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2B51CD0E" w14:textId="4038EB55" w:rsidR="006B60B4" w:rsidRDefault="006B60B4" w:rsidP="00DB1FB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U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D(</w:t>
            </w:r>
            <w:r w:rsidR="00E004E9" w:rsidRPr="00E004E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歯ぐきでつぶせる</w:t>
            </w:r>
            <w:r w:rsidRPr="00E004E9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)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7C345897" w14:textId="77777777" w:rsidR="007507D7" w:rsidRDefault="007507D7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bookmarkEnd w:id="0"/>
      <w:tr w:rsidR="006912B9" w14:paraId="0D82B38F" w14:textId="77777777" w:rsidTr="00DF3C4F">
        <w:trPr>
          <w:gridBefore w:val="1"/>
          <w:wBefore w:w="10" w:type="dxa"/>
          <w:trHeight w:val="1162"/>
        </w:trPr>
        <w:tc>
          <w:tcPr>
            <w:tcW w:w="942" w:type="dxa"/>
            <w:tcBorders>
              <w:left w:val="single" w:sz="12" w:space="0" w:color="auto"/>
            </w:tcBorders>
            <w:textDirection w:val="tbRlV"/>
            <w:vAlign w:val="center"/>
          </w:tcPr>
          <w:p w14:paraId="6A70DE93" w14:textId="0B1916C7" w:rsidR="00C038C7" w:rsidRDefault="007507D7" w:rsidP="00C038C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デザート</w:t>
            </w:r>
          </w:p>
        </w:tc>
        <w:tc>
          <w:tcPr>
            <w:tcW w:w="2009" w:type="dxa"/>
            <w:gridSpan w:val="2"/>
            <w:vAlign w:val="center"/>
          </w:tcPr>
          <w:p w14:paraId="31476BC2" w14:textId="7F3B3BD0" w:rsidR="006912B9" w:rsidRDefault="00C038C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かまなくてよい</w:t>
            </w:r>
          </w:p>
          <w:p w14:paraId="0717A631" w14:textId="089F14BF" w:rsidR="00C038C7" w:rsidRDefault="00083D02" w:rsidP="00083D0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舌でつぶせる</w:t>
            </w:r>
          </w:p>
        </w:tc>
        <w:tc>
          <w:tcPr>
            <w:tcW w:w="2401" w:type="dxa"/>
            <w:gridSpan w:val="2"/>
            <w:vAlign w:val="center"/>
          </w:tcPr>
          <w:p w14:paraId="314F51C9" w14:textId="01DDD6AE" w:rsidR="00083D02" w:rsidRDefault="00083D02" w:rsidP="00083D0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ゼリー、プリンなど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4B015766" w14:textId="77777777" w:rsidR="006912B9" w:rsidRDefault="006912B9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C038C7" w14:paraId="1A4BF524" w14:textId="77777777" w:rsidTr="006A554B">
        <w:trPr>
          <w:gridBefore w:val="1"/>
          <w:wBefore w:w="10" w:type="dxa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0CFDBF2" w14:textId="153F81F0" w:rsidR="00C038C7" w:rsidRDefault="00C038C7" w:rsidP="00C038C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飲料</w:t>
            </w:r>
          </w:p>
        </w:tc>
        <w:tc>
          <w:tcPr>
            <w:tcW w:w="2009" w:type="dxa"/>
            <w:gridSpan w:val="2"/>
            <w:vAlign w:val="center"/>
          </w:tcPr>
          <w:p w14:paraId="11359BAC" w14:textId="596A8C8C" w:rsidR="00C038C7" w:rsidRDefault="00C038C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微量栄養素強化飲料</w:t>
            </w:r>
          </w:p>
        </w:tc>
        <w:tc>
          <w:tcPr>
            <w:tcW w:w="2401" w:type="dxa"/>
            <w:gridSpan w:val="2"/>
            <w:vAlign w:val="center"/>
          </w:tcPr>
          <w:p w14:paraId="0E9FFE71" w14:textId="0AF60DEB" w:rsidR="00C038C7" w:rsidRDefault="00C038C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ブイクレス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®</w:t>
            </w:r>
          </w:p>
          <w:p w14:paraId="50A1D745" w14:textId="2B752D0A" w:rsidR="00C038C7" w:rsidRDefault="00C038C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くだものの栄養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®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6BCC5E56" w14:textId="14E4D652" w:rsidR="00C038C7" w:rsidRDefault="00C038C7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C038C7" w14:paraId="2AE92005" w14:textId="77777777" w:rsidTr="006A554B">
        <w:trPr>
          <w:gridBefore w:val="1"/>
          <w:wBefore w:w="10" w:type="dxa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BCE7029" w14:textId="77777777" w:rsidR="00C038C7" w:rsidRDefault="00C038C7" w:rsidP="00C038C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19B1B2B5" w14:textId="4F1126C1" w:rsidR="00C038C7" w:rsidRDefault="00C038C7" w:rsidP="00D52A4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水分補給ゼリー</w:t>
            </w:r>
          </w:p>
        </w:tc>
        <w:tc>
          <w:tcPr>
            <w:tcW w:w="2401" w:type="dxa"/>
            <w:gridSpan w:val="2"/>
            <w:vAlign w:val="center"/>
          </w:tcPr>
          <w:p w14:paraId="51218D1D" w14:textId="29F8F664" w:rsidR="00C038C7" w:rsidRDefault="00C038C7" w:rsidP="00C038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O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S-1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ゼリー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®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0F2F76B1" w14:textId="77777777" w:rsidR="00C038C7" w:rsidRDefault="00C038C7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E4228B" w14:paraId="14363919" w14:textId="77777777" w:rsidTr="00E4228B">
        <w:trPr>
          <w:gridBefore w:val="1"/>
          <w:wBefore w:w="10" w:type="dxa"/>
          <w:cantSplit/>
          <w:trHeight w:val="871"/>
        </w:trPr>
        <w:tc>
          <w:tcPr>
            <w:tcW w:w="2951" w:type="dxa"/>
            <w:gridSpan w:val="3"/>
            <w:tcBorders>
              <w:left w:val="single" w:sz="12" w:space="0" w:color="auto"/>
            </w:tcBorders>
            <w:vAlign w:val="center"/>
          </w:tcPr>
          <w:p w14:paraId="526F153B" w14:textId="7AD20652" w:rsidR="00E4228B" w:rsidRDefault="00E4228B" w:rsidP="00E4228B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アレルギー対応食品</w:t>
            </w:r>
          </w:p>
        </w:tc>
        <w:tc>
          <w:tcPr>
            <w:tcW w:w="2401" w:type="dxa"/>
            <w:gridSpan w:val="2"/>
            <w:vAlign w:val="center"/>
          </w:tcPr>
          <w:p w14:paraId="0A8E4A8F" w14:textId="3C74B809" w:rsidR="00E4228B" w:rsidRDefault="00E4228B" w:rsidP="00C038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主食、副食、デザート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14:paraId="0FCF066D" w14:textId="7FE3F1D8" w:rsidR="00E4228B" w:rsidRDefault="00E4228B" w:rsidP="006B60B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6B60B4" w14:paraId="12B22BB1" w14:textId="77777777" w:rsidTr="00DF3C4F">
        <w:trPr>
          <w:gridBefore w:val="1"/>
          <w:wBefore w:w="10" w:type="dxa"/>
          <w:trHeight w:val="1973"/>
        </w:trPr>
        <w:tc>
          <w:tcPr>
            <w:tcW w:w="1019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F85B0" w14:textId="149083F3" w:rsidR="006B60B4" w:rsidRDefault="006B60B4" w:rsidP="00730BE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備考（</w:t>
            </w:r>
            <w:r w:rsidR="00A444F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他に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希望する</w:t>
            </w:r>
            <w:r w:rsidR="00A444F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製品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など　例</w:t>
            </w:r>
            <w:r w:rsidR="00083D0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とろみ剤</w:t>
            </w:r>
            <w:r w:rsidR="00083D0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、液体ミルク、ベビーフード、低たんぱく質ご飯など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31C94D95" w14:textId="29FED378" w:rsidR="000B67E0" w:rsidRDefault="000B67E0" w:rsidP="00730BE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04392BCE" w14:textId="1EC8FE20" w:rsidR="003169FA" w:rsidRDefault="002C4EC7" w:rsidP="002C4EC7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※U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D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：ユニバーサルデザインフード　※食品は</w:t>
      </w:r>
      <w:r w:rsidRPr="00083D0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すべてレトルトなどの</w:t>
      </w:r>
      <w:r w:rsidR="00083D02" w:rsidRPr="00083D0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常温保管の</w:t>
      </w:r>
      <w:r w:rsidRPr="00083D0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既製市販品です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。　</w:t>
      </w:r>
    </w:p>
    <w:sectPr w:rsidR="003169FA" w:rsidSect="007739AB">
      <w:headerReference w:type="default" r:id="rId6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9384D" w14:textId="77777777" w:rsidR="005757FD" w:rsidRDefault="005757FD" w:rsidP="00083D02">
      <w:r>
        <w:separator/>
      </w:r>
    </w:p>
  </w:endnote>
  <w:endnote w:type="continuationSeparator" w:id="0">
    <w:p w14:paraId="51A3B338" w14:textId="77777777" w:rsidR="005757FD" w:rsidRDefault="005757FD" w:rsidP="0008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4817" w14:textId="77777777" w:rsidR="005757FD" w:rsidRDefault="005757FD" w:rsidP="00083D02">
      <w:r>
        <w:separator/>
      </w:r>
    </w:p>
  </w:footnote>
  <w:footnote w:type="continuationSeparator" w:id="0">
    <w:p w14:paraId="4BD2C4B4" w14:textId="77777777" w:rsidR="005757FD" w:rsidRDefault="005757FD" w:rsidP="0008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5E22" w14:textId="76EA86A7" w:rsidR="00083D02" w:rsidRPr="00083D02" w:rsidRDefault="00083D02" w:rsidP="00083D02">
    <w:pPr>
      <w:pStyle w:val="a4"/>
      <w:jc w:val="right"/>
      <w:rPr>
        <w:sz w:val="18"/>
        <w:szCs w:val="18"/>
      </w:rPr>
    </w:pPr>
    <w:r w:rsidRPr="00083D02">
      <w:rPr>
        <w:rFonts w:hint="eastAsia"/>
        <w:sz w:val="18"/>
        <w:szCs w:val="18"/>
      </w:rPr>
      <w:t>2</w:t>
    </w:r>
    <w:r w:rsidRPr="00083D02">
      <w:rPr>
        <w:sz w:val="18"/>
        <w:szCs w:val="18"/>
      </w:rPr>
      <w:t>024/1/</w:t>
    </w:r>
    <w:r w:rsidR="00123F29">
      <w:rPr>
        <w:rFonts w:hint="eastAsia"/>
        <w:sz w:val="18"/>
        <w:szCs w:val="18"/>
      </w:rPr>
      <w:t>23更新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FA"/>
    <w:rsid w:val="00011616"/>
    <w:rsid w:val="00064A2A"/>
    <w:rsid w:val="00083D02"/>
    <w:rsid w:val="000B67E0"/>
    <w:rsid w:val="00116C32"/>
    <w:rsid w:val="00123F29"/>
    <w:rsid w:val="00134582"/>
    <w:rsid w:val="001A34DB"/>
    <w:rsid w:val="001E296B"/>
    <w:rsid w:val="001E725A"/>
    <w:rsid w:val="0021118B"/>
    <w:rsid w:val="00211E72"/>
    <w:rsid w:val="002737C3"/>
    <w:rsid w:val="002804BD"/>
    <w:rsid w:val="0029796E"/>
    <w:rsid w:val="002C4EC7"/>
    <w:rsid w:val="002F2334"/>
    <w:rsid w:val="003019A6"/>
    <w:rsid w:val="00304465"/>
    <w:rsid w:val="003169FA"/>
    <w:rsid w:val="00345253"/>
    <w:rsid w:val="003458D6"/>
    <w:rsid w:val="0035261A"/>
    <w:rsid w:val="003D778D"/>
    <w:rsid w:val="003E7EA5"/>
    <w:rsid w:val="004B7BD6"/>
    <w:rsid w:val="005757FD"/>
    <w:rsid w:val="006912B9"/>
    <w:rsid w:val="0069760D"/>
    <w:rsid w:val="006A554B"/>
    <w:rsid w:val="006B60B4"/>
    <w:rsid w:val="0070573E"/>
    <w:rsid w:val="00730BEE"/>
    <w:rsid w:val="007507D7"/>
    <w:rsid w:val="00757047"/>
    <w:rsid w:val="00763A25"/>
    <w:rsid w:val="007739AB"/>
    <w:rsid w:val="007876C4"/>
    <w:rsid w:val="007B665F"/>
    <w:rsid w:val="007D69FF"/>
    <w:rsid w:val="007E738A"/>
    <w:rsid w:val="00857110"/>
    <w:rsid w:val="00876C19"/>
    <w:rsid w:val="008E56A4"/>
    <w:rsid w:val="00905B55"/>
    <w:rsid w:val="00912107"/>
    <w:rsid w:val="00922FE8"/>
    <w:rsid w:val="009440E5"/>
    <w:rsid w:val="0097598E"/>
    <w:rsid w:val="009964ED"/>
    <w:rsid w:val="009C57AD"/>
    <w:rsid w:val="00A444F6"/>
    <w:rsid w:val="00A65BB6"/>
    <w:rsid w:val="00A73F60"/>
    <w:rsid w:val="00AF37BF"/>
    <w:rsid w:val="00B04F4C"/>
    <w:rsid w:val="00B85196"/>
    <w:rsid w:val="00BF1694"/>
    <w:rsid w:val="00C038C7"/>
    <w:rsid w:val="00C20BCB"/>
    <w:rsid w:val="00C30A0E"/>
    <w:rsid w:val="00C661FC"/>
    <w:rsid w:val="00CE0047"/>
    <w:rsid w:val="00D018E3"/>
    <w:rsid w:val="00D152E7"/>
    <w:rsid w:val="00D52A4E"/>
    <w:rsid w:val="00DB1FBA"/>
    <w:rsid w:val="00DC6333"/>
    <w:rsid w:val="00DF3C4F"/>
    <w:rsid w:val="00E004E9"/>
    <w:rsid w:val="00E3562A"/>
    <w:rsid w:val="00E4228B"/>
    <w:rsid w:val="00E52D7F"/>
    <w:rsid w:val="00E676D5"/>
    <w:rsid w:val="00E71527"/>
    <w:rsid w:val="00EB0038"/>
    <w:rsid w:val="00F716C1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DE449"/>
  <w15:chartTrackingRefBased/>
  <w15:docId w15:val="{1880ECE9-40C7-433E-9BAF-46FABB22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D02"/>
  </w:style>
  <w:style w:type="paragraph" w:styleId="a6">
    <w:name w:val="footer"/>
    <w:basedOn w:val="a"/>
    <w:link w:val="a7"/>
    <w:uiPriority w:val="99"/>
    <w:unhideWhenUsed/>
    <w:rsid w:val="00083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Tokumaru</dc:creator>
  <cp:keywords/>
  <dc:description/>
  <cp:lastModifiedBy>eiyo</cp:lastModifiedBy>
  <cp:revision>12</cp:revision>
  <cp:lastPrinted>2025-03-11T07:15:00Z</cp:lastPrinted>
  <dcterms:created xsi:type="dcterms:W3CDTF">2024-11-22T07:44:00Z</dcterms:created>
  <dcterms:modified xsi:type="dcterms:W3CDTF">2025-03-11T07:15:00Z</dcterms:modified>
</cp:coreProperties>
</file>