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38"/>
        <w:gridCol w:w="3738"/>
      </w:tblGrid>
      <w:tr w:rsidR="00FB0109" w14:paraId="79C47C50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5BD72FCC" w14:textId="234EF4D6" w:rsidR="00FB0109" w:rsidRDefault="00AB4538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8"/>
              </w:rPr>
              <w:t>電</w:t>
            </w:r>
            <w:r w:rsidR="00FB0109"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8"/>
              </w:rPr>
              <w:t>話番号</w:t>
            </w:r>
          </w:p>
        </w:tc>
        <w:tc>
          <w:tcPr>
            <w:tcW w:w="3738" w:type="dxa"/>
            <w:vAlign w:val="center"/>
          </w:tcPr>
          <w:p w14:paraId="695194C0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0EA58878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01E1FEDB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55FAB95A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 w:rsidRPr="00FD2291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指揮車</w:t>
            </w:r>
          </w:p>
        </w:tc>
      </w:tr>
      <w:tr w:rsidR="00FB0109" w14:paraId="198F2179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7F7114BE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3035C339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 w:rsidRPr="00FD2291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エデュケーションカー</w:t>
            </w:r>
          </w:p>
        </w:tc>
      </w:tr>
      <w:tr w:rsidR="00FB0109" w14:paraId="6525BEC5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2303E88A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67FCB7D8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 w:rsidRPr="00FD2291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トーアスⅠ</w:t>
            </w:r>
          </w:p>
        </w:tc>
      </w:tr>
      <w:tr w:rsidR="00FB0109" w14:paraId="3AB86351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74147B95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50D5F22C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 w:rsidRPr="00FD2291"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トーアスⅡ</w:t>
            </w:r>
          </w:p>
        </w:tc>
      </w:tr>
      <w:tr w:rsidR="00FB0109" w14:paraId="603C32FF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4EC6F264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414DC99C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トーアスⅢ</w:t>
            </w:r>
          </w:p>
        </w:tc>
      </w:tr>
      <w:tr w:rsidR="00FB0109" w14:paraId="1F297F4D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007D4BDD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61D40DFD" w14:textId="77777777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河村号</w:t>
            </w:r>
          </w:p>
        </w:tc>
      </w:tr>
      <w:tr w:rsidR="00FB0109" w14:paraId="05EA9B85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16056A7E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68D31C1E" w14:textId="5CF555A2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59DBB8EE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145CF105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4C970D08" w14:textId="4AE322E2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0668BDA9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5D52782C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3FD91789" w14:textId="06BE1BAF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3C532D90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7B40BC88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7D8D99D3" w14:textId="4638CB69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5F0D6FBC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5E07B52B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68BE13E0" w14:textId="0BE055E3" w:rsidR="00FB0109" w:rsidRPr="00FD2291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04733E91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218466B3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8"/>
              </w:rPr>
              <w:t>電話番号</w:t>
            </w:r>
          </w:p>
        </w:tc>
        <w:tc>
          <w:tcPr>
            <w:tcW w:w="3738" w:type="dxa"/>
            <w:vAlign w:val="center"/>
          </w:tcPr>
          <w:p w14:paraId="6F64ADFA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</w:p>
        </w:tc>
      </w:tr>
      <w:tr w:rsidR="00FB0109" w14:paraId="1BFC5042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54340622" w14:textId="6D832959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6ADC2ECD" w14:textId="72CEE459" w:rsidR="00FB0109" w:rsidRDefault="00FB0109" w:rsidP="00871271">
            <w:pPr>
              <w:ind w:firstLineChars="300" w:firstLine="1205"/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県栄養士会</w:t>
            </w:r>
          </w:p>
        </w:tc>
      </w:tr>
      <w:tr w:rsidR="00FB0109" w14:paraId="2068C48C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399FA91A" w14:textId="3785492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  <w:bookmarkStart w:id="0" w:name="_Hlk191994852"/>
          </w:p>
        </w:tc>
        <w:tc>
          <w:tcPr>
            <w:tcW w:w="3738" w:type="dxa"/>
            <w:vAlign w:val="center"/>
          </w:tcPr>
          <w:p w14:paraId="3D271BF8" w14:textId="5B25F243" w:rsidR="00FB0109" w:rsidRDefault="00FB0109" w:rsidP="00871271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県栄事務局携帯</w:t>
            </w:r>
          </w:p>
        </w:tc>
      </w:tr>
      <w:bookmarkEnd w:id="0"/>
      <w:tr w:rsidR="00FB0109" w14:paraId="72C4EB69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6E490553" w14:textId="72D85A64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4"/>
                <w:szCs w:val="48"/>
              </w:rPr>
              <w:t>03-5425-6555</w:t>
            </w:r>
          </w:p>
        </w:tc>
        <w:tc>
          <w:tcPr>
            <w:tcW w:w="3738" w:type="dxa"/>
            <w:vAlign w:val="center"/>
          </w:tcPr>
          <w:p w14:paraId="025E3286" w14:textId="01B45ED4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日本栄養士会</w:t>
            </w:r>
          </w:p>
        </w:tc>
      </w:tr>
      <w:tr w:rsidR="00FB0109" w14:paraId="42CE5C4D" w14:textId="77777777" w:rsidTr="0028050F">
        <w:trPr>
          <w:trHeight w:val="850"/>
        </w:trPr>
        <w:tc>
          <w:tcPr>
            <w:tcW w:w="3738" w:type="dxa"/>
            <w:vAlign w:val="center"/>
          </w:tcPr>
          <w:p w14:paraId="078805D9" w14:textId="77777777" w:rsidR="00FB0109" w:rsidRDefault="00FB0109" w:rsidP="0028050F">
            <w:pPr>
              <w:rPr>
                <w:rFonts w:ascii="ＭＳ Ｐゴシック" w:eastAsia="ＭＳ Ｐゴシック" w:hAnsi="ＭＳ Ｐゴシック"/>
                <w:b/>
                <w:bCs/>
                <w:sz w:val="44"/>
                <w:szCs w:val="48"/>
              </w:rPr>
            </w:pPr>
          </w:p>
        </w:tc>
        <w:tc>
          <w:tcPr>
            <w:tcW w:w="3738" w:type="dxa"/>
            <w:vAlign w:val="center"/>
          </w:tcPr>
          <w:p w14:paraId="08551334" w14:textId="37835C8F" w:rsidR="00FB0109" w:rsidRDefault="00FB0109" w:rsidP="00FB0109">
            <w:pPr>
              <w:rPr>
                <w:rFonts w:ascii="ＭＳ Ｐゴシック" w:eastAsia="ＭＳ Ｐゴシック" w:hAnsi="ＭＳ Ｐゴシック"/>
                <w:b/>
                <w:bCs/>
                <w:sz w:val="40"/>
                <w:szCs w:val="4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40"/>
                <w:szCs w:val="44"/>
              </w:rPr>
              <w:t>日栄事務局携帯</w:t>
            </w:r>
          </w:p>
        </w:tc>
      </w:tr>
    </w:tbl>
    <w:p w14:paraId="02927CEA" w14:textId="42046121" w:rsidR="00FB0109" w:rsidRDefault="00FB0109" w:rsidP="00FB0109">
      <w:pPr>
        <w:jc w:val="left"/>
        <w:rPr>
          <w:rFonts w:ascii="ＭＳ Ｐゴシック" w:eastAsia="ＭＳ Ｐゴシック" w:hAnsi="ＭＳ Ｐゴシック"/>
          <w:b/>
          <w:bCs/>
          <w:sz w:val="44"/>
          <w:szCs w:val="48"/>
        </w:rPr>
      </w:pPr>
    </w:p>
    <w:p w14:paraId="04260673" w14:textId="77777777" w:rsidR="00FB0109" w:rsidRDefault="00FB0109" w:rsidP="00FB0109">
      <w:pPr>
        <w:jc w:val="left"/>
        <w:rPr>
          <w:rFonts w:ascii="ＭＳ Ｐゴシック" w:eastAsia="ＭＳ Ｐゴシック" w:hAnsi="ＭＳ Ｐゴシック"/>
          <w:b/>
          <w:bCs/>
          <w:sz w:val="44"/>
          <w:szCs w:val="48"/>
        </w:rPr>
      </w:pPr>
    </w:p>
    <w:p w14:paraId="48CEBDE7" w14:textId="77777777" w:rsidR="00FB0109" w:rsidRDefault="00FB0109" w:rsidP="00FB0109">
      <w:pPr>
        <w:ind w:firstLineChars="150" w:firstLine="663"/>
        <w:jc w:val="left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>
        <w:rPr>
          <w:rFonts w:ascii="ＭＳ Ｐゴシック" w:eastAsia="ＭＳ Ｐゴシック" w:hAnsi="ＭＳ Ｐゴシック"/>
          <w:b/>
          <w:bCs/>
          <w:noProof/>
          <w:sz w:val="44"/>
          <w:szCs w:val="4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3C9B9" wp14:editId="553EAE60">
                <wp:simplePos x="0" y="0"/>
                <wp:positionH relativeFrom="column">
                  <wp:posOffset>139065</wp:posOffset>
                </wp:positionH>
                <wp:positionV relativeFrom="paragraph">
                  <wp:posOffset>254000</wp:posOffset>
                </wp:positionV>
                <wp:extent cx="4667250" cy="2181225"/>
                <wp:effectExtent l="0" t="0" r="19050" b="28575"/>
                <wp:wrapNone/>
                <wp:docPr id="35927792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181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0282A" id="正方形/長方形 5" o:spid="_x0000_s1026" style="position:absolute;margin-left:10.95pt;margin-top:20pt;width:367.5pt;height:17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" filled="f" strokecolor="windowText" strokeweight="1pt"/>
            </w:pict>
          </mc:Fallback>
        </mc:AlternateContent>
      </w:r>
    </w:p>
    <w:p w14:paraId="3E582DCA" w14:textId="3560E3C6" w:rsidR="00FB0109" w:rsidRDefault="00FB0109" w:rsidP="00FB0109">
      <w:pPr>
        <w:ind w:firstLineChars="150" w:firstLine="663"/>
        <w:jc w:val="left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公益社団法人　　　　　県栄養士会</w:t>
      </w:r>
    </w:p>
    <w:p w14:paraId="57E17FA3" w14:textId="7996FB8B" w:rsidR="00FB0109" w:rsidRPr="00FD2291" w:rsidRDefault="00FB0109" w:rsidP="00FB0109">
      <w:pPr>
        <w:ind w:firstLineChars="150" w:firstLine="422"/>
        <w:jc w:val="left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FD2291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Pr="00FD2291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〒</w:t>
      </w:r>
      <w:r w:rsidRPr="00FD2291">
        <w:rPr>
          <w:rFonts w:ascii="ＭＳ Ｐゴシック" w:eastAsia="ＭＳ Ｐゴシック" w:hAnsi="ＭＳ Ｐゴシック"/>
          <w:b/>
          <w:bCs/>
          <w:sz w:val="32"/>
          <w:szCs w:val="36"/>
        </w:rPr>
        <w:t xml:space="preserve"> </w:t>
      </w:r>
    </w:p>
    <w:p w14:paraId="302E16EA" w14:textId="77777777" w:rsidR="00FB0109" w:rsidRDefault="00FB0109" w:rsidP="00FB0109">
      <w:pPr>
        <w:ind w:firstLineChars="200" w:firstLine="643"/>
        <w:jc w:val="left"/>
        <w:rPr>
          <w:rFonts w:ascii="ＭＳ Ｐゴシック" w:eastAsia="ＭＳ Ｐゴシック" w:hAnsi="ＭＳ Ｐゴシック"/>
          <w:b/>
          <w:bCs/>
          <w:sz w:val="32"/>
          <w:szCs w:val="36"/>
        </w:rPr>
      </w:pPr>
    </w:p>
    <w:p w14:paraId="405FF9CE" w14:textId="5CD2BD99" w:rsidR="00FB0109" w:rsidRDefault="00FB0109" w:rsidP="00FB0109">
      <w:pPr>
        <w:ind w:firstLineChars="200" w:firstLine="803"/>
        <w:jc w:val="left"/>
        <w:rPr>
          <w:rFonts w:ascii="ＭＳ Ｐゴシック" w:eastAsia="ＭＳ Ｐゴシック" w:hAnsi="ＭＳ Ｐゴシック"/>
          <w:b/>
          <w:bCs/>
          <w:sz w:val="40"/>
          <w:szCs w:val="44"/>
        </w:rPr>
      </w:pPr>
      <w:r w:rsidRPr="00FD2291">
        <w:rPr>
          <w:rFonts w:ascii="ＭＳ Ｐゴシック" w:eastAsia="ＭＳ Ｐゴシック" w:hAnsi="ＭＳ Ｐゴシック" w:hint="eastAsia"/>
          <w:b/>
          <w:bCs/>
          <w:sz w:val="40"/>
          <w:szCs w:val="44"/>
        </w:rPr>
        <w:t>E-mail：</w:t>
      </w:r>
      <w:r>
        <w:rPr>
          <w:rFonts w:ascii="ＭＳ Ｐゴシック" w:eastAsia="ＭＳ Ｐゴシック" w:hAnsi="ＭＳ Ｐゴシック"/>
          <w:b/>
          <w:bCs/>
          <w:sz w:val="40"/>
          <w:szCs w:val="44"/>
        </w:rPr>
        <w:t xml:space="preserve"> </w:t>
      </w:r>
    </w:p>
    <w:p w14:paraId="3CFF20CA" w14:textId="77777777" w:rsidR="00FB0109" w:rsidRPr="00FD2291" w:rsidRDefault="00FB0109" w:rsidP="00FB0109">
      <w:pPr>
        <w:ind w:firstLineChars="200" w:firstLine="442"/>
        <w:jc w:val="left"/>
        <w:rPr>
          <w:rFonts w:ascii="ＭＳ Ｐゴシック" w:eastAsia="ＭＳ Ｐゴシック" w:hAnsi="ＭＳ Ｐゴシック"/>
          <w:b/>
          <w:bCs/>
          <w:sz w:val="22"/>
          <w:szCs w:val="24"/>
        </w:rPr>
      </w:pPr>
    </w:p>
    <w:p w14:paraId="41505BA8" w14:textId="58D01880" w:rsidR="00FB0109" w:rsidRPr="00FD2291" w:rsidRDefault="00FB0109" w:rsidP="00FB0109">
      <w:pPr>
        <w:ind w:firstLineChars="200" w:firstLine="723"/>
        <w:jc w:val="right"/>
        <w:rPr>
          <w:rFonts w:ascii="ＭＳ Ｐゴシック" w:eastAsia="ＭＳ Ｐゴシック" w:hAnsi="ＭＳ Ｐゴシック"/>
          <w:b/>
          <w:bCs/>
          <w:sz w:val="36"/>
          <w:szCs w:val="40"/>
        </w:rPr>
      </w:pPr>
      <w:r w:rsidRPr="00FD2291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年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　　　</w:t>
      </w:r>
      <w:r w:rsidRPr="00FD2291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月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 xml:space="preserve">　　　</w:t>
      </w:r>
      <w:r w:rsidRPr="00FD2291">
        <w:rPr>
          <w:rFonts w:ascii="ＭＳ Ｐゴシック" w:eastAsia="ＭＳ Ｐゴシック" w:hAnsi="ＭＳ Ｐゴシック" w:hint="eastAsia"/>
          <w:b/>
          <w:bCs/>
          <w:sz w:val="36"/>
          <w:szCs w:val="40"/>
        </w:rPr>
        <w:t>日時点</w:t>
      </w:r>
    </w:p>
    <w:sectPr w:rsidR="00FB0109" w:rsidRPr="00FD2291" w:rsidSect="00911AF6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87D13" w14:textId="77777777" w:rsidR="00122915" w:rsidRDefault="00122915" w:rsidP="00FB0109">
      <w:r>
        <w:separator/>
      </w:r>
    </w:p>
  </w:endnote>
  <w:endnote w:type="continuationSeparator" w:id="0">
    <w:p w14:paraId="277CB72F" w14:textId="77777777" w:rsidR="00122915" w:rsidRDefault="00122915" w:rsidP="00FB0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790E" w14:textId="77777777" w:rsidR="00122915" w:rsidRDefault="00122915" w:rsidP="00FB0109">
      <w:r>
        <w:separator/>
      </w:r>
    </w:p>
  </w:footnote>
  <w:footnote w:type="continuationSeparator" w:id="0">
    <w:p w14:paraId="08963564" w14:textId="77777777" w:rsidR="00122915" w:rsidRDefault="00122915" w:rsidP="00FB0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43"/>
    <w:rsid w:val="00006B8B"/>
    <w:rsid w:val="0000797A"/>
    <w:rsid w:val="00010E25"/>
    <w:rsid w:val="00011124"/>
    <w:rsid w:val="00025A85"/>
    <w:rsid w:val="00033643"/>
    <w:rsid w:val="00033788"/>
    <w:rsid w:val="00035015"/>
    <w:rsid w:val="000518A1"/>
    <w:rsid w:val="000539FC"/>
    <w:rsid w:val="00053B0A"/>
    <w:rsid w:val="00054096"/>
    <w:rsid w:val="00057CB8"/>
    <w:rsid w:val="000607CC"/>
    <w:rsid w:val="00065DD7"/>
    <w:rsid w:val="00066214"/>
    <w:rsid w:val="000704B6"/>
    <w:rsid w:val="0007120F"/>
    <w:rsid w:val="000813AF"/>
    <w:rsid w:val="00081FFA"/>
    <w:rsid w:val="000840A2"/>
    <w:rsid w:val="00086DE7"/>
    <w:rsid w:val="00092EAA"/>
    <w:rsid w:val="000942F9"/>
    <w:rsid w:val="000A4AAF"/>
    <w:rsid w:val="000A65A7"/>
    <w:rsid w:val="000A74EB"/>
    <w:rsid w:val="000B01C4"/>
    <w:rsid w:val="000B4D7F"/>
    <w:rsid w:val="000C2DC8"/>
    <w:rsid w:val="000C37C5"/>
    <w:rsid w:val="000C5C1A"/>
    <w:rsid w:val="000C5FD0"/>
    <w:rsid w:val="000C6D3F"/>
    <w:rsid w:val="000C7235"/>
    <w:rsid w:val="000C7548"/>
    <w:rsid w:val="000D0BF7"/>
    <w:rsid w:val="000D1041"/>
    <w:rsid w:val="000D6CBE"/>
    <w:rsid w:val="000E26B5"/>
    <w:rsid w:val="000E27AE"/>
    <w:rsid w:val="000E5692"/>
    <w:rsid w:val="000F2489"/>
    <w:rsid w:val="000F4B2A"/>
    <w:rsid w:val="001078FA"/>
    <w:rsid w:val="00110790"/>
    <w:rsid w:val="00111054"/>
    <w:rsid w:val="001116A9"/>
    <w:rsid w:val="0011332F"/>
    <w:rsid w:val="00120E21"/>
    <w:rsid w:val="00122915"/>
    <w:rsid w:val="001237AB"/>
    <w:rsid w:val="00125361"/>
    <w:rsid w:val="001261A5"/>
    <w:rsid w:val="00127AF3"/>
    <w:rsid w:val="00127ED0"/>
    <w:rsid w:val="00130A2E"/>
    <w:rsid w:val="0013619E"/>
    <w:rsid w:val="00136455"/>
    <w:rsid w:val="00137718"/>
    <w:rsid w:val="00140C2B"/>
    <w:rsid w:val="00144244"/>
    <w:rsid w:val="00144940"/>
    <w:rsid w:val="0014558C"/>
    <w:rsid w:val="0014638E"/>
    <w:rsid w:val="00146AEA"/>
    <w:rsid w:val="00153385"/>
    <w:rsid w:val="00160F3B"/>
    <w:rsid w:val="00162873"/>
    <w:rsid w:val="00163520"/>
    <w:rsid w:val="00164336"/>
    <w:rsid w:val="00165228"/>
    <w:rsid w:val="00167EC0"/>
    <w:rsid w:val="0017535C"/>
    <w:rsid w:val="0017718D"/>
    <w:rsid w:val="00183BFB"/>
    <w:rsid w:val="0018477D"/>
    <w:rsid w:val="00185CC5"/>
    <w:rsid w:val="00185FA2"/>
    <w:rsid w:val="001912E7"/>
    <w:rsid w:val="001931EF"/>
    <w:rsid w:val="00193816"/>
    <w:rsid w:val="00193822"/>
    <w:rsid w:val="00194092"/>
    <w:rsid w:val="00195B74"/>
    <w:rsid w:val="001976BD"/>
    <w:rsid w:val="001A4E7E"/>
    <w:rsid w:val="001C0C89"/>
    <w:rsid w:val="001C1FD8"/>
    <w:rsid w:val="001D6677"/>
    <w:rsid w:val="001D771C"/>
    <w:rsid w:val="001E1949"/>
    <w:rsid w:val="001E3CBB"/>
    <w:rsid w:val="001E4EF7"/>
    <w:rsid w:val="001E5075"/>
    <w:rsid w:val="001E717A"/>
    <w:rsid w:val="001F1712"/>
    <w:rsid w:val="001F2251"/>
    <w:rsid w:val="001F2D93"/>
    <w:rsid w:val="001F565A"/>
    <w:rsid w:val="00201BED"/>
    <w:rsid w:val="00203A30"/>
    <w:rsid w:val="00205D30"/>
    <w:rsid w:val="00214033"/>
    <w:rsid w:val="00214AAB"/>
    <w:rsid w:val="00226C1F"/>
    <w:rsid w:val="00233D4C"/>
    <w:rsid w:val="002343E4"/>
    <w:rsid w:val="00236512"/>
    <w:rsid w:val="0024087E"/>
    <w:rsid w:val="0024098E"/>
    <w:rsid w:val="002424F3"/>
    <w:rsid w:val="00243DBF"/>
    <w:rsid w:val="00253933"/>
    <w:rsid w:val="002575D9"/>
    <w:rsid w:val="0025760C"/>
    <w:rsid w:val="00257A43"/>
    <w:rsid w:val="00262415"/>
    <w:rsid w:val="00265C63"/>
    <w:rsid w:val="002662AA"/>
    <w:rsid w:val="00266DC0"/>
    <w:rsid w:val="00272B28"/>
    <w:rsid w:val="00281A39"/>
    <w:rsid w:val="00291076"/>
    <w:rsid w:val="00291C25"/>
    <w:rsid w:val="0029247E"/>
    <w:rsid w:val="002953A4"/>
    <w:rsid w:val="0029768D"/>
    <w:rsid w:val="002A01D0"/>
    <w:rsid w:val="002A63D6"/>
    <w:rsid w:val="002A7897"/>
    <w:rsid w:val="002B378B"/>
    <w:rsid w:val="002B3900"/>
    <w:rsid w:val="002B57AC"/>
    <w:rsid w:val="002B5AA5"/>
    <w:rsid w:val="002B5D64"/>
    <w:rsid w:val="002C0B8E"/>
    <w:rsid w:val="002C4F62"/>
    <w:rsid w:val="002C501B"/>
    <w:rsid w:val="002C7352"/>
    <w:rsid w:val="002D18EF"/>
    <w:rsid w:val="002E1229"/>
    <w:rsid w:val="002E19B5"/>
    <w:rsid w:val="002E4988"/>
    <w:rsid w:val="002E55CC"/>
    <w:rsid w:val="002E6C97"/>
    <w:rsid w:val="002F2889"/>
    <w:rsid w:val="002F347E"/>
    <w:rsid w:val="002F415A"/>
    <w:rsid w:val="002F4183"/>
    <w:rsid w:val="00303250"/>
    <w:rsid w:val="0030452F"/>
    <w:rsid w:val="0031089E"/>
    <w:rsid w:val="00311A40"/>
    <w:rsid w:val="00313D53"/>
    <w:rsid w:val="0031422A"/>
    <w:rsid w:val="00317B82"/>
    <w:rsid w:val="00322ED7"/>
    <w:rsid w:val="00323CCD"/>
    <w:rsid w:val="00326CD6"/>
    <w:rsid w:val="00327335"/>
    <w:rsid w:val="00332AB4"/>
    <w:rsid w:val="00333768"/>
    <w:rsid w:val="00333E83"/>
    <w:rsid w:val="00336A3A"/>
    <w:rsid w:val="003432AE"/>
    <w:rsid w:val="0034525C"/>
    <w:rsid w:val="00346C5D"/>
    <w:rsid w:val="0034733B"/>
    <w:rsid w:val="003517A6"/>
    <w:rsid w:val="00351F4D"/>
    <w:rsid w:val="003546A7"/>
    <w:rsid w:val="003546B5"/>
    <w:rsid w:val="0035772B"/>
    <w:rsid w:val="00360321"/>
    <w:rsid w:val="003639CC"/>
    <w:rsid w:val="003711DD"/>
    <w:rsid w:val="00371464"/>
    <w:rsid w:val="00377A45"/>
    <w:rsid w:val="003815EC"/>
    <w:rsid w:val="00381648"/>
    <w:rsid w:val="003835F9"/>
    <w:rsid w:val="003858E9"/>
    <w:rsid w:val="00386341"/>
    <w:rsid w:val="00394043"/>
    <w:rsid w:val="00395B29"/>
    <w:rsid w:val="00397578"/>
    <w:rsid w:val="003A0A97"/>
    <w:rsid w:val="003A25DF"/>
    <w:rsid w:val="003A5E8F"/>
    <w:rsid w:val="003B2D2A"/>
    <w:rsid w:val="003B3977"/>
    <w:rsid w:val="003B45D2"/>
    <w:rsid w:val="003B524F"/>
    <w:rsid w:val="003B67A0"/>
    <w:rsid w:val="003C011A"/>
    <w:rsid w:val="003C1D55"/>
    <w:rsid w:val="003C31D7"/>
    <w:rsid w:val="003C42CB"/>
    <w:rsid w:val="003C635B"/>
    <w:rsid w:val="003D033C"/>
    <w:rsid w:val="003D1FC9"/>
    <w:rsid w:val="003D290A"/>
    <w:rsid w:val="003D37D1"/>
    <w:rsid w:val="003E3F73"/>
    <w:rsid w:val="003E7D38"/>
    <w:rsid w:val="003F628D"/>
    <w:rsid w:val="003F737E"/>
    <w:rsid w:val="003F73BB"/>
    <w:rsid w:val="003F78B3"/>
    <w:rsid w:val="004019ED"/>
    <w:rsid w:val="00401E23"/>
    <w:rsid w:val="00407655"/>
    <w:rsid w:val="00411791"/>
    <w:rsid w:val="00411F58"/>
    <w:rsid w:val="00413961"/>
    <w:rsid w:val="004150BD"/>
    <w:rsid w:val="00415AF9"/>
    <w:rsid w:val="00416AA6"/>
    <w:rsid w:val="00422AFC"/>
    <w:rsid w:val="00422EEE"/>
    <w:rsid w:val="004240C9"/>
    <w:rsid w:val="004257FF"/>
    <w:rsid w:val="0043320B"/>
    <w:rsid w:val="00434F77"/>
    <w:rsid w:val="004366FC"/>
    <w:rsid w:val="00440821"/>
    <w:rsid w:val="00440B85"/>
    <w:rsid w:val="00444645"/>
    <w:rsid w:val="00444DE8"/>
    <w:rsid w:val="004455F9"/>
    <w:rsid w:val="00447F6F"/>
    <w:rsid w:val="00453199"/>
    <w:rsid w:val="00461071"/>
    <w:rsid w:val="00461700"/>
    <w:rsid w:val="004619E6"/>
    <w:rsid w:val="0046335F"/>
    <w:rsid w:val="00464828"/>
    <w:rsid w:val="00467386"/>
    <w:rsid w:val="004751FF"/>
    <w:rsid w:val="00475902"/>
    <w:rsid w:val="00477EED"/>
    <w:rsid w:val="00481FD7"/>
    <w:rsid w:val="00484B44"/>
    <w:rsid w:val="00487E2D"/>
    <w:rsid w:val="004912A8"/>
    <w:rsid w:val="00491626"/>
    <w:rsid w:val="00492B0D"/>
    <w:rsid w:val="00493460"/>
    <w:rsid w:val="0049453E"/>
    <w:rsid w:val="004954FB"/>
    <w:rsid w:val="00495F76"/>
    <w:rsid w:val="004A200A"/>
    <w:rsid w:val="004A4F05"/>
    <w:rsid w:val="004A5D48"/>
    <w:rsid w:val="004A70B2"/>
    <w:rsid w:val="004A7BD7"/>
    <w:rsid w:val="004B09D9"/>
    <w:rsid w:val="004B0D9A"/>
    <w:rsid w:val="004B3E71"/>
    <w:rsid w:val="004B5A95"/>
    <w:rsid w:val="004B6494"/>
    <w:rsid w:val="004C4D25"/>
    <w:rsid w:val="004D10F3"/>
    <w:rsid w:val="004D4F55"/>
    <w:rsid w:val="004D67CB"/>
    <w:rsid w:val="004D7CF1"/>
    <w:rsid w:val="004E324E"/>
    <w:rsid w:val="004E4A7B"/>
    <w:rsid w:val="004E4E95"/>
    <w:rsid w:val="004E5140"/>
    <w:rsid w:val="004E5783"/>
    <w:rsid w:val="004E7259"/>
    <w:rsid w:val="004F0766"/>
    <w:rsid w:val="004F07C8"/>
    <w:rsid w:val="004F0BA7"/>
    <w:rsid w:val="004F5467"/>
    <w:rsid w:val="004F5F46"/>
    <w:rsid w:val="004F7090"/>
    <w:rsid w:val="00501185"/>
    <w:rsid w:val="00501497"/>
    <w:rsid w:val="00501A11"/>
    <w:rsid w:val="00503938"/>
    <w:rsid w:val="00505BD0"/>
    <w:rsid w:val="00506E7B"/>
    <w:rsid w:val="00511FB6"/>
    <w:rsid w:val="00513503"/>
    <w:rsid w:val="00517DD1"/>
    <w:rsid w:val="00522FC0"/>
    <w:rsid w:val="0052307A"/>
    <w:rsid w:val="0052390B"/>
    <w:rsid w:val="00523D71"/>
    <w:rsid w:val="005240C0"/>
    <w:rsid w:val="00524992"/>
    <w:rsid w:val="0052661D"/>
    <w:rsid w:val="00527E63"/>
    <w:rsid w:val="00530DD2"/>
    <w:rsid w:val="0053385B"/>
    <w:rsid w:val="00536E79"/>
    <w:rsid w:val="00541526"/>
    <w:rsid w:val="00542B3D"/>
    <w:rsid w:val="00544DC7"/>
    <w:rsid w:val="005508B7"/>
    <w:rsid w:val="00550BDE"/>
    <w:rsid w:val="0055688D"/>
    <w:rsid w:val="00562504"/>
    <w:rsid w:val="0056372B"/>
    <w:rsid w:val="005658E1"/>
    <w:rsid w:val="005731A4"/>
    <w:rsid w:val="005738DF"/>
    <w:rsid w:val="00576A5F"/>
    <w:rsid w:val="00584FEA"/>
    <w:rsid w:val="00590F83"/>
    <w:rsid w:val="005938DF"/>
    <w:rsid w:val="005953CD"/>
    <w:rsid w:val="005956F7"/>
    <w:rsid w:val="0059594D"/>
    <w:rsid w:val="005A1F99"/>
    <w:rsid w:val="005A3480"/>
    <w:rsid w:val="005A4239"/>
    <w:rsid w:val="005A7F13"/>
    <w:rsid w:val="005B35FA"/>
    <w:rsid w:val="005B4480"/>
    <w:rsid w:val="005B72B1"/>
    <w:rsid w:val="005C0F4C"/>
    <w:rsid w:val="005C3642"/>
    <w:rsid w:val="005C3902"/>
    <w:rsid w:val="005D0489"/>
    <w:rsid w:val="005E26A9"/>
    <w:rsid w:val="005E3D85"/>
    <w:rsid w:val="005E417E"/>
    <w:rsid w:val="005E6C1E"/>
    <w:rsid w:val="005E70CC"/>
    <w:rsid w:val="005F13B8"/>
    <w:rsid w:val="005F3C1E"/>
    <w:rsid w:val="005F4108"/>
    <w:rsid w:val="005F4EF1"/>
    <w:rsid w:val="005F692D"/>
    <w:rsid w:val="005F79BB"/>
    <w:rsid w:val="006041ED"/>
    <w:rsid w:val="006114EB"/>
    <w:rsid w:val="00613206"/>
    <w:rsid w:val="0061478D"/>
    <w:rsid w:val="0061670B"/>
    <w:rsid w:val="00620568"/>
    <w:rsid w:val="006210CD"/>
    <w:rsid w:val="0062438F"/>
    <w:rsid w:val="006247ED"/>
    <w:rsid w:val="00625160"/>
    <w:rsid w:val="00634655"/>
    <w:rsid w:val="00636D3D"/>
    <w:rsid w:val="00640F72"/>
    <w:rsid w:val="00642351"/>
    <w:rsid w:val="00650416"/>
    <w:rsid w:val="00651827"/>
    <w:rsid w:val="006534CA"/>
    <w:rsid w:val="0065634F"/>
    <w:rsid w:val="00661292"/>
    <w:rsid w:val="00661C34"/>
    <w:rsid w:val="00662B99"/>
    <w:rsid w:val="006635C9"/>
    <w:rsid w:val="0067109A"/>
    <w:rsid w:val="00672B76"/>
    <w:rsid w:val="00682BDC"/>
    <w:rsid w:val="00685289"/>
    <w:rsid w:val="00685B51"/>
    <w:rsid w:val="00690459"/>
    <w:rsid w:val="006919FF"/>
    <w:rsid w:val="00691D65"/>
    <w:rsid w:val="00692461"/>
    <w:rsid w:val="00692C1E"/>
    <w:rsid w:val="006946B3"/>
    <w:rsid w:val="006948AE"/>
    <w:rsid w:val="00695D31"/>
    <w:rsid w:val="006A095E"/>
    <w:rsid w:val="006A20A9"/>
    <w:rsid w:val="006A4F3E"/>
    <w:rsid w:val="006A6F08"/>
    <w:rsid w:val="006A718B"/>
    <w:rsid w:val="006A776D"/>
    <w:rsid w:val="006B02B0"/>
    <w:rsid w:val="006B18B7"/>
    <w:rsid w:val="006B3116"/>
    <w:rsid w:val="006B4028"/>
    <w:rsid w:val="006B599C"/>
    <w:rsid w:val="006C551C"/>
    <w:rsid w:val="006C717B"/>
    <w:rsid w:val="006D15BF"/>
    <w:rsid w:val="006D7436"/>
    <w:rsid w:val="006D747C"/>
    <w:rsid w:val="006E0F56"/>
    <w:rsid w:val="006E3358"/>
    <w:rsid w:val="006F2626"/>
    <w:rsid w:val="006F54F4"/>
    <w:rsid w:val="006F6124"/>
    <w:rsid w:val="006F6211"/>
    <w:rsid w:val="006F77E2"/>
    <w:rsid w:val="00700440"/>
    <w:rsid w:val="007069AE"/>
    <w:rsid w:val="007121F6"/>
    <w:rsid w:val="0071226C"/>
    <w:rsid w:val="007134CF"/>
    <w:rsid w:val="0071445B"/>
    <w:rsid w:val="007149FE"/>
    <w:rsid w:val="00716BEB"/>
    <w:rsid w:val="00722918"/>
    <w:rsid w:val="00725553"/>
    <w:rsid w:val="00726DF5"/>
    <w:rsid w:val="007271B4"/>
    <w:rsid w:val="0073077E"/>
    <w:rsid w:val="00742EC1"/>
    <w:rsid w:val="0074429E"/>
    <w:rsid w:val="00745257"/>
    <w:rsid w:val="007504BC"/>
    <w:rsid w:val="00752E6E"/>
    <w:rsid w:val="007533C7"/>
    <w:rsid w:val="0075342D"/>
    <w:rsid w:val="0075513C"/>
    <w:rsid w:val="00755B7F"/>
    <w:rsid w:val="00757C14"/>
    <w:rsid w:val="00760D84"/>
    <w:rsid w:val="0076237C"/>
    <w:rsid w:val="00765C51"/>
    <w:rsid w:val="00765EDF"/>
    <w:rsid w:val="0077072C"/>
    <w:rsid w:val="00770812"/>
    <w:rsid w:val="00771300"/>
    <w:rsid w:val="00775934"/>
    <w:rsid w:val="0077692B"/>
    <w:rsid w:val="007809EB"/>
    <w:rsid w:val="007823CF"/>
    <w:rsid w:val="00782C40"/>
    <w:rsid w:val="0078329B"/>
    <w:rsid w:val="00783D44"/>
    <w:rsid w:val="00786EDB"/>
    <w:rsid w:val="00797486"/>
    <w:rsid w:val="007A609C"/>
    <w:rsid w:val="007B7742"/>
    <w:rsid w:val="007C054B"/>
    <w:rsid w:val="007C4244"/>
    <w:rsid w:val="007C6EC2"/>
    <w:rsid w:val="007C73D5"/>
    <w:rsid w:val="007D1FC4"/>
    <w:rsid w:val="007D302D"/>
    <w:rsid w:val="007D3230"/>
    <w:rsid w:val="007D3E61"/>
    <w:rsid w:val="007D51A4"/>
    <w:rsid w:val="007D5AA1"/>
    <w:rsid w:val="007D6B5A"/>
    <w:rsid w:val="007E09B1"/>
    <w:rsid w:val="007E49BC"/>
    <w:rsid w:val="007F3631"/>
    <w:rsid w:val="007F40FE"/>
    <w:rsid w:val="008015EE"/>
    <w:rsid w:val="00802457"/>
    <w:rsid w:val="008027DB"/>
    <w:rsid w:val="00802D56"/>
    <w:rsid w:val="00813E82"/>
    <w:rsid w:val="0082008A"/>
    <w:rsid w:val="00821D54"/>
    <w:rsid w:val="00823A3C"/>
    <w:rsid w:val="00826CE0"/>
    <w:rsid w:val="0083186B"/>
    <w:rsid w:val="008324BB"/>
    <w:rsid w:val="008337F2"/>
    <w:rsid w:val="00837959"/>
    <w:rsid w:val="00842235"/>
    <w:rsid w:val="00842EE7"/>
    <w:rsid w:val="008456D6"/>
    <w:rsid w:val="0084796C"/>
    <w:rsid w:val="008512D8"/>
    <w:rsid w:val="008561D3"/>
    <w:rsid w:val="00860689"/>
    <w:rsid w:val="008624DB"/>
    <w:rsid w:val="0086269F"/>
    <w:rsid w:val="00862867"/>
    <w:rsid w:val="00871271"/>
    <w:rsid w:val="008718C0"/>
    <w:rsid w:val="00871F23"/>
    <w:rsid w:val="00873076"/>
    <w:rsid w:val="00873C4D"/>
    <w:rsid w:val="00883D92"/>
    <w:rsid w:val="008873A5"/>
    <w:rsid w:val="00890761"/>
    <w:rsid w:val="008909FE"/>
    <w:rsid w:val="00890F2C"/>
    <w:rsid w:val="008945EC"/>
    <w:rsid w:val="0089565B"/>
    <w:rsid w:val="00895C36"/>
    <w:rsid w:val="0089799C"/>
    <w:rsid w:val="008A76A5"/>
    <w:rsid w:val="008A7A51"/>
    <w:rsid w:val="008B2B66"/>
    <w:rsid w:val="008B5A6C"/>
    <w:rsid w:val="008B7CA4"/>
    <w:rsid w:val="008B7CC2"/>
    <w:rsid w:val="008C677C"/>
    <w:rsid w:val="008C7BD7"/>
    <w:rsid w:val="008D4410"/>
    <w:rsid w:val="008D4976"/>
    <w:rsid w:val="008D624B"/>
    <w:rsid w:val="008D6775"/>
    <w:rsid w:val="008D77C4"/>
    <w:rsid w:val="008E2FEE"/>
    <w:rsid w:val="008E4023"/>
    <w:rsid w:val="008E4BA4"/>
    <w:rsid w:val="008E5700"/>
    <w:rsid w:val="008E66AF"/>
    <w:rsid w:val="008F102C"/>
    <w:rsid w:val="008F458E"/>
    <w:rsid w:val="009067D0"/>
    <w:rsid w:val="00910118"/>
    <w:rsid w:val="00910507"/>
    <w:rsid w:val="00911022"/>
    <w:rsid w:val="00911AF6"/>
    <w:rsid w:val="00914AD2"/>
    <w:rsid w:val="00917C18"/>
    <w:rsid w:val="009205DA"/>
    <w:rsid w:val="00930746"/>
    <w:rsid w:val="00932C14"/>
    <w:rsid w:val="009336E7"/>
    <w:rsid w:val="00933CB1"/>
    <w:rsid w:val="00937F9E"/>
    <w:rsid w:val="009409A4"/>
    <w:rsid w:val="00940AD2"/>
    <w:rsid w:val="00944DBA"/>
    <w:rsid w:val="00945FAF"/>
    <w:rsid w:val="009536DB"/>
    <w:rsid w:val="00957727"/>
    <w:rsid w:val="0095781E"/>
    <w:rsid w:val="00957F81"/>
    <w:rsid w:val="0096128C"/>
    <w:rsid w:val="00961D09"/>
    <w:rsid w:val="00961D29"/>
    <w:rsid w:val="00970344"/>
    <w:rsid w:val="00970997"/>
    <w:rsid w:val="00970DAF"/>
    <w:rsid w:val="00972839"/>
    <w:rsid w:val="009762F7"/>
    <w:rsid w:val="009766A3"/>
    <w:rsid w:val="00977750"/>
    <w:rsid w:val="00985321"/>
    <w:rsid w:val="00990E07"/>
    <w:rsid w:val="009932E2"/>
    <w:rsid w:val="009976D9"/>
    <w:rsid w:val="009B12DE"/>
    <w:rsid w:val="009B3E64"/>
    <w:rsid w:val="009B7D5B"/>
    <w:rsid w:val="009C3452"/>
    <w:rsid w:val="009C3D2B"/>
    <w:rsid w:val="009D18B3"/>
    <w:rsid w:val="009D5482"/>
    <w:rsid w:val="009D5742"/>
    <w:rsid w:val="009D5B74"/>
    <w:rsid w:val="009D6F9B"/>
    <w:rsid w:val="009D709F"/>
    <w:rsid w:val="009E0CAB"/>
    <w:rsid w:val="009E2B24"/>
    <w:rsid w:val="009E47A8"/>
    <w:rsid w:val="009E576C"/>
    <w:rsid w:val="009F189B"/>
    <w:rsid w:val="009F1DC9"/>
    <w:rsid w:val="009F6961"/>
    <w:rsid w:val="00A0138F"/>
    <w:rsid w:val="00A01E9A"/>
    <w:rsid w:val="00A028E1"/>
    <w:rsid w:val="00A05916"/>
    <w:rsid w:val="00A05D12"/>
    <w:rsid w:val="00A05F56"/>
    <w:rsid w:val="00A05FCF"/>
    <w:rsid w:val="00A0628E"/>
    <w:rsid w:val="00A11C28"/>
    <w:rsid w:val="00A140A7"/>
    <w:rsid w:val="00A1506F"/>
    <w:rsid w:val="00A17E2B"/>
    <w:rsid w:val="00A20AF3"/>
    <w:rsid w:val="00A229E6"/>
    <w:rsid w:val="00A23606"/>
    <w:rsid w:val="00A23FD2"/>
    <w:rsid w:val="00A249A7"/>
    <w:rsid w:val="00A316F9"/>
    <w:rsid w:val="00A34216"/>
    <w:rsid w:val="00A37134"/>
    <w:rsid w:val="00A40699"/>
    <w:rsid w:val="00A41B12"/>
    <w:rsid w:val="00A463B2"/>
    <w:rsid w:val="00A466D8"/>
    <w:rsid w:val="00A50495"/>
    <w:rsid w:val="00A52490"/>
    <w:rsid w:val="00A537CB"/>
    <w:rsid w:val="00A53E03"/>
    <w:rsid w:val="00A5580C"/>
    <w:rsid w:val="00A56791"/>
    <w:rsid w:val="00A57230"/>
    <w:rsid w:val="00A57B24"/>
    <w:rsid w:val="00A61888"/>
    <w:rsid w:val="00A62EE4"/>
    <w:rsid w:val="00A666D8"/>
    <w:rsid w:val="00A70D2B"/>
    <w:rsid w:val="00A734AA"/>
    <w:rsid w:val="00A805F9"/>
    <w:rsid w:val="00A81339"/>
    <w:rsid w:val="00A82E62"/>
    <w:rsid w:val="00A83C47"/>
    <w:rsid w:val="00A85A60"/>
    <w:rsid w:val="00A92141"/>
    <w:rsid w:val="00A934B3"/>
    <w:rsid w:val="00A94D89"/>
    <w:rsid w:val="00AA1949"/>
    <w:rsid w:val="00AA7123"/>
    <w:rsid w:val="00AB3D41"/>
    <w:rsid w:val="00AB4538"/>
    <w:rsid w:val="00AB525B"/>
    <w:rsid w:val="00AB7E1A"/>
    <w:rsid w:val="00AC1BC0"/>
    <w:rsid w:val="00AC4A29"/>
    <w:rsid w:val="00AC68F7"/>
    <w:rsid w:val="00AD2BF3"/>
    <w:rsid w:val="00AD2F3F"/>
    <w:rsid w:val="00AD3606"/>
    <w:rsid w:val="00AD42DF"/>
    <w:rsid w:val="00AD4568"/>
    <w:rsid w:val="00AD50B2"/>
    <w:rsid w:val="00AD7114"/>
    <w:rsid w:val="00AE13BE"/>
    <w:rsid w:val="00AE19EE"/>
    <w:rsid w:val="00AE1AA1"/>
    <w:rsid w:val="00AE2ECE"/>
    <w:rsid w:val="00AE4B51"/>
    <w:rsid w:val="00AF5F96"/>
    <w:rsid w:val="00AF6A7D"/>
    <w:rsid w:val="00B02171"/>
    <w:rsid w:val="00B035AB"/>
    <w:rsid w:val="00B1032F"/>
    <w:rsid w:val="00B12D04"/>
    <w:rsid w:val="00B13586"/>
    <w:rsid w:val="00B15415"/>
    <w:rsid w:val="00B168E0"/>
    <w:rsid w:val="00B170FB"/>
    <w:rsid w:val="00B22F3B"/>
    <w:rsid w:val="00B23023"/>
    <w:rsid w:val="00B2629D"/>
    <w:rsid w:val="00B3229E"/>
    <w:rsid w:val="00B3377A"/>
    <w:rsid w:val="00B34686"/>
    <w:rsid w:val="00B35707"/>
    <w:rsid w:val="00B4107E"/>
    <w:rsid w:val="00B41DBC"/>
    <w:rsid w:val="00B45085"/>
    <w:rsid w:val="00B46556"/>
    <w:rsid w:val="00B46DC2"/>
    <w:rsid w:val="00B4731A"/>
    <w:rsid w:val="00B53155"/>
    <w:rsid w:val="00B64498"/>
    <w:rsid w:val="00B64B53"/>
    <w:rsid w:val="00B65D8C"/>
    <w:rsid w:val="00B7207C"/>
    <w:rsid w:val="00B7376F"/>
    <w:rsid w:val="00B76D0E"/>
    <w:rsid w:val="00B76E7A"/>
    <w:rsid w:val="00B77631"/>
    <w:rsid w:val="00B81C48"/>
    <w:rsid w:val="00B83BEB"/>
    <w:rsid w:val="00B85BA4"/>
    <w:rsid w:val="00B876F0"/>
    <w:rsid w:val="00B90DFB"/>
    <w:rsid w:val="00B931F4"/>
    <w:rsid w:val="00B95813"/>
    <w:rsid w:val="00B95FF6"/>
    <w:rsid w:val="00B973A7"/>
    <w:rsid w:val="00B97E1D"/>
    <w:rsid w:val="00BA2444"/>
    <w:rsid w:val="00BA7868"/>
    <w:rsid w:val="00BC0C90"/>
    <w:rsid w:val="00BC30CB"/>
    <w:rsid w:val="00BC7483"/>
    <w:rsid w:val="00BD1930"/>
    <w:rsid w:val="00BD466F"/>
    <w:rsid w:val="00BD5B5D"/>
    <w:rsid w:val="00BD6D8A"/>
    <w:rsid w:val="00BF12BE"/>
    <w:rsid w:val="00BF1491"/>
    <w:rsid w:val="00BF1BEE"/>
    <w:rsid w:val="00BF530B"/>
    <w:rsid w:val="00BF534E"/>
    <w:rsid w:val="00BF6AF1"/>
    <w:rsid w:val="00C01881"/>
    <w:rsid w:val="00C019C2"/>
    <w:rsid w:val="00C02E03"/>
    <w:rsid w:val="00C04D7D"/>
    <w:rsid w:val="00C05322"/>
    <w:rsid w:val="00C10BE1"/>
    <w:rsid w:val="00C11AE5"/>
    <w:rsid w:val="00C13FEB"/>
    <w:rsid w:val="00C16056"/>
    <w:rsid w:val="00C1649C"/>
    <w:rsid w:val="00C21D38"/>
    <w:rsid w:val="00C23311"/>
    <w:rsid w:val="00C264BE"/>
    <w:rsid w:val="00C26653"/>
    <w:rsid w:val="00C27964"/>
    <w:rsid w:val="00C358F5"/>
    <w:rsid w:val="00C36BF8"/>
    <w:rsid w:val="00C400A3"/>
    <w:rsid w:val="00C43EAB"/>
    <w:rsid w:val="00C4654B"/>
    <w:rsid w:val="00C46F31"/>
    <w:rsid w:val="00C477C4"/>
    <w:rsid w:val="00C52EAD"/>
    <w:rsid w:val="00C533D9"/>
    <w:rsid w:val="00C60C64"/>
    <w:rsid w:val="00C63F43"/>
    <w:rsid w:val="00C676F0"/>
    <w:rsid w:val="00C7201F"/>
    <w:rsid w:val="00C72679"/>
    <w:rsid w:val="00C74DF6"/>
    <w:rsid w:val="00C75309"/>
    <w:rsid w:val="00C75B00"/>
    <w:rsid w:val="00C75F9C"/>
    <w:rsid w:val="00C835F6"/>
    <w:rsid w:val="00C86D74"/>
    <w:rsid w:val="00C91754"/>
    <w:rsid w:val="00C92F87"/>
    <w:rsid w:val="00C96DAE"/>
    <w:rsid w:val="00CA3180"/>
    <w:rsid w:val="00CA33F5"/>
    <w:rsid w:val="00CA4D53"/>
    <w:rsid w:val="00CA6F61"/>
    <w:rsid w:val="00CA779D"/>
    <w:rsid w:val="00CA77C3"/>
    <w:rsid w:val="00CB0EF9"/>
    <w:rsid w:val="00CB1890"/>
    <w:rsid w:val="00CB58C0"/>
    <w:rsid w:val="00CD613D"/>
    <w:rsid w:val="00CE164E"/>
    <w:rsid w:val="00CE2415"/>
    <w:rsid w:val="00CE6C13"/>
    <w:rsid w:val="00CE7BBA"/>
    <w:rsid w:val="00CF00D0"/>
    <w:rsid w:val="00CF179D"/>
    <w:rsid w:val="00CF7D37"/>
    <w:rsid w:val="00D02821"/>
    <w:rsid w:val="00D058E7"/>
    <w:rsid w:val="00D06F7E"/>
    <w:rsid w:val="00D10559"/>
    <w:rsid w:val="00D16197"/>
    <w:rsid w:val="00D164AA"/>
    <w:rsid w:val="00D169D3"/>
    <w:rsid w:val="00D16BC2"/>
    <w:rsid w:val="00D16DE8"/>
    <w:rsid w:val="00D21D02"/>
    <w:rsid w:val="00D231C1"/>
    <w:rsid w:val="00D23356"/>
    <w:rsid w:val="00D245B9"/>
    <w:rsid w:val="00D26DA7"/>
    <w:rsid w:val="00D34407"/>
    <w:rsid w:val="00D41CDA"/>
    <w:rsid w:val="00D433B4"/>
    <w:rsid w:val="00D54364"/>
    <w:rsid w:val="00D55F78"/>
    <w:rsid w:val="00D57036"/>
    <w:rsid w:val="00D62389"/>
    <w:rsid w:val="00D656E8"/>
    <w:rsid w:val="00D66ACE"/>
    <w:rsid w:val="00D70119"/>
    <w:rsid w:val="00D70B1E"/>
    <w:rsid w:val="00D71650"/>
    <w:rsid w:val="00D7193F"/>
    <w:rsid w:val="00D71E59"/>
    <w:rsid w:val="00D75152"/>
    <w:rsid w:val="00D8423E"/>
    <w:rsid w:val="00D85555"/>
    <w:rsid w:val="00D929FB"/>
    <w:rsid w:val="00D92B13"/>
    <w:rsid w:val="00D92C9B"/>
    <w:rsid w:val="00D946F2"/>
    <w:rsid w:val="00D948F5"/>
    <w:rsid w:val="00D9614C"/>
    <w:rsid w:val="00D9790C"/>
    <w:rsid w:val="00DA35FD"/>
    <w:rsid w:val="00DA693D"/>
    <w:rsid w:val="00DB0141"/>
    <w:rsid w:val="00DB05F4"/>
    <w:rsid w:val="00DB6FBD"/>
    <w:rsid w:val="00DC1E3F"/>
    <w:rsid w:val="00DC367B"/>
    <w:rsid w:val="00DC368E"/>
    <w:rsid w:val="00DC3E05"/>
    <w:rsid w:val="00DD0D01"/>
    <w:rsid w:val="00DD5BAC"/>
    <w:rsid w:val="00DD6578"/>
    <w:rsid w:val="00DE1947"/>
    <w:rsid w:val="00DE4EFC"/>
    <w:rsid w:val="00DE5124"/>
    <w:rsid w:val="00DE5A9F"/>
    <w:rsid w:val="00DE7BC4"/>
    <w:rsid w:val="00DF0211"/>
    <w:rsid w:val="00DF2D61"/>
    <w:rsid w:val="00DF7364"/>
    <w:rsid w:val="00DF7B4C"/>
    <w:rsid w:val="00E028FE"/>
    <w:rsid w:val="00E119AD"/>
    <w:rsid w:val="00E134B7"/>
    <w:rsid w:val="00E152B9"/>
    <w:rsid w:val="00E1663B"/>
    <w:rsid w:val="00E20408"/>
    <w:rsid w:val="00E2217A"/>
    <w:rsid w:val="00E27E2E"/>
    <w:rsid w:val="00E311AA"/>
    <w:rsid w:val="00E42206"/>
    <w:rsid w:val="00E44883"/>
    <w:rsid w:val="00E46B24"/>
    <w:rsid w:val="00E50DB6"/>
    <w:rsid w:val="00E5141A"/>
    <w:rsid w:val="00E526B8"/>
    <w:rsid w:val="00E612F4"/>
    <w:rsid w:val="00E637ED"/>
    <w:rsid w:val="00E67607"/>
    <w:rsid w:val="00E700E1"/>
    <w:rsid w:val="00E71BC4"/>
    <w:rsid w:val="00E7290E"/>
    <w:rsid w:val="00E76D05"/>
    <w:rsid w:val="00E855DF"/>
    <w:rsid w:val="00E85960"/>
    <w:rsid w:val="00E86465"/>
    <w:rsid w:val="00E8745A"/>
    <w:rsid w:val="00E91935"/>
    <w:rsid w:val="00E935BE"/>
    <w:rsid w:val="00E94405"/>
    <w:rsid w:val="00E97215"/>
    <w:rsid w:val="00E97C94"/>
    <w:rsid w:val="00EA2176"/>
    <w:rsid w:val="00EA43FB"/>
    <w:rsid w:val="00EA6AA7"/>
    <w:rsid w:val="00EB4C18"/>
    <w:rsid w:val="00EB517D"/>
    <w:rsid w:val="00EC3328"/>
    <w:rsid w:val="00EC33EB"/>
    <w:rsid w:val="00EC36BA"/>
    <w:rsid w:val="00ED2542"/>
    <w:rsid w:val="00ED5396"/>
    <w:rsid w:val="00ED6969"/>
    <w:rsid w:val="00ED70DE"/>
    <w:rsid w:val="00EE26D3"/>
    <w:rsid w:val="00EE7747"/>
    <w:rsid w:val="00EF08A7"/>
    <w:rsid w:val="00EF2F1A"/>
    <w:rsid w:val="00EF68BA"/>
    <w:rsid w:val="00F02EB5"/>
    <w:rsid w:val="00F03E4A"/>
    <w:rsid w:val="00F05198"/>
    <w:rsid w:val="00F12475"/>
    <w:rsid w:val="00F12ED8"/>
    <w:rsid w:val="00F13342"/>
    <w:rsid w:val="00F1355B"/>
    <w:rsid w:val="00F15427"/>
    <w:rsid w:val="00F20B7E"/>
    <w:rsid w:val="00F21F76"/>
    <w:rsid w:val="00F22E0B"/>
    <w:rsid w:val="00F26F33"/>
    <w:rsid w:val="00F27DEF"/>
    <w:rsid w:val="00F32DB2"/>
    <w:rsid w:val="00F33166"/>
    <w:rsid w:val="00F45456"/>
    <w:rsid w:val="00F54EE3"/>
    <w:rsid w:val="00F55AF1"/>
    <w:rsid w:val="00F55E9F"/>
    <w:rsid w:val="00F56940"/>
    <w:rsid w:val="00F60DA8"/>
    <w:rsid w:val="00F61C37"/>
    <w:rsid w:val="00F63FD3"/>
    <w:rsid w:val="00F67535"/>
    <w:rsid w:val="00F732BC"/>
    <w:rsid w:val="00F73C9D"/>
    <w:rsid w:val="00F757B9"/>
    <w:rsid w:val="00F817B7"/>
    <w:rsid w:val="00F842AD"/>
    <w:rsid w:val="00F86ADE"/>
    <w:rsid w:val="00F95C13"/>
    <w:rsid w:val="00F97308"/>
    <w:rsid w:val="00FA018C"/>
    <w:rsid w:val="00FA22E0"/>
    <w:rsid w:val="00FA4F32"/>
    <w:rsid w:val="00FA5835"/>
    <w:rsid w:val="00FA63C3"/>
    <w:rsid w:val="00FB0109"/>
    <w:rsid w:val="00FB02B5"/>
    <w:rsid w:val="00FB1129"/>
    <w:rsid w:val="00FB3EB3"/>
    <w:rsid w:val="00FB3F8A"/>
    <w:rsid w:val="00FB68DF"/>
    <w:rsid w:val="00FB717A"/>
    <w:rsid w:val="00FB7EAD"/>
    <w:rsid w:val="00FC595A"/>
    <w:rsid w:val="00FC6FC3"/>
    <w:rsid w:val="00FD2291"/>
    <w:rsid w:val="00FD3E26"/>
    <w:rsid w:val="00FD5830"/>
    <w:rsid w:val="00FE0D9E"/>
    <w:rsid w:val="00FE200E"/>
    <w:rsid w:val="00FE2DF5"/>
    <w:rsid w:val="00FE3F22"/>
    <w:rsid w:val="00FE4416"/>
    <w:rsid w:val="00FE462A"/>
    <w:rsid w:val="00FF3E89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D7094A"/>
  <w15:chartTrackingRefBased/>
  <w15:docId w15:val="{9D21EAC8-655D-4DFB-95E3-C1B1E2CA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E7259"/>
  </w:style>
  <w:style w:type="character" w:customStyle="1" w:styleId="a4">
    <w:name w:val="日付 (文字)"/>
    <w:basedOn w:val="a0"/>
    <w:link w:val="a3"/>
    <w:uiPriority w:val="99"/>
    <w:semiHidden/>
    <w:rsid w:val="004E7259"/>
  </w:style>
  <w:style w:type="table" w:styleId="a5">
    <w:name w:val="Table Grid"/>
    <w:basedOn w:val="a1"/>
    <w:uiPriority w:val="39"/>
    <w:rsid w:val="00FD2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D229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D2291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B0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0109"/>
  </w:style>
  <w:style w:type="paragraph" w:styleId="aa">
    <w:name w:val="footer"/>
    <w:basedOn w:val="a"/>
    <w:link w:val="ab"/>
    <w:uiPriority w:val="99"/>
    <w:unhideWhenUsed/>
    <w:rsid w:val="00FB01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0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E58D7-0104-4498-8246-4FB63986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</dc:creator>
  <cp:keywords/>
  <dc:description/>
  <cp:lastModifiedBy>eiyo</cp:lastModifiedBy>
  <cp:revision>6</cp:revision>
  <cp:lastPrinted>2025-03-11T07:07:00Z</cp:lastPrinted>
  <dcterms:created xsi:type="dcterms:W3CDTF">2025-02-20T08:09:00Z</dcterms:created>
  <dcterms:modified xsi:type="dcterms:W3CDTF">2025-03-11T07:07:00Z</dcterms:modified>
</cp:coreProperties>
</file>