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050A7" w14:textId="30BAF888" w:rsidR="0083186B" w:rsidRPr="00E02825" w:rsidRDefault="00260FA8" w:rsidP="000619EC">
      <w:pPr>
        <w:rPr>
          <w:rFonts w:ascii="ＭＳ 明朝" w:eastAsia="ＭＳ 明朝" w:hAnsi="ＭＳ 明朝"/>
          <w:b/>
          <w:bCs/>
          <w:sz w:val="28"/>
          <w:szCs w:val="32"/>
        </w:rPr>
      </w:pPr>
      <w:r>
        <w:rPr>
          <w:rFonts w:ascii="ＭＳ 明朝" w:eastAsia="ＭＳ 明朝" w:hAnsi="ＭＳ 明朝" w:hint="eastAsia"/>
          <w:b/>
          <w:bCs/>
          <w:sz w:val="28"/>
          <w:szCs w:val="32"/>
        </w:rPr>
        <w:t>1.5次避難所</w:t>
      </w:r>
      <w:r w:rsidR="000A0027" w:rsidRPr="00E02825">
        <w:rPr>
          <w:rFonts w:ascii="ＭＳ 明朝" w:eastAsia="ＭＳ 明朝" w:hAnsi="ＭＳ 明朝" w:hint="eastAsia"/>
          <w:b/>
          <w:bCs/>
          <w:sz w:val="28"/>
          <w:szCs w:val="32"/>
        </w:rPr>
        <w:t>での活動について</w:t>
      </w:r>
    </w:p>
    <w:p w14:paraId="2EDD2513" w14:textId="6B40D1BC" w:rsidR="000A0027" w:rsidRDefault="00F36D6F">
      <w:pPr>
        <w:rPr>
          <w:rFonts w:ascii="ＭＳ 明朝" w:eastAsia="ＭＳ 明朝" w:hAnsi="ＭＳ 明朝"/>
        </w:rPr>
      </w:pPr>
      <w:r>
        <w:rPr>
          <w:rFonts w:ascii="ＭＳ 明朝" w:eastAsia="ＭＳ 明朝" w:hAnsi="ＭＳ 明朝" w:hint="eastAsia"/>
        </w:rPr>
        <w:t xml:space="preserve">　</w:t>
      </w:r>
      <w:r w:rsidR="00260FA8">
        <w:rPr>
          <w:rFonts w:ascii="ＭＳ 明朝" w:eastAsia="ＭＳ 明朝" w:hAnsi="ＭＳ 明朝" w:hint="eastAsia"/>
        </w:rPr>
        <w:t>1.5次避難所</w:t>
      </w:r>
      <w:r w:rsidR="00B9334B">
        <w:rPr>
          <w:rFonts w:ascii="ＭＳ 明朝" w:eastAsia="ＭＳ 明朝" w:hAnsi="ＭＳ 明朝" w:hint="eastAsia"/>
        </w:rPr>
        <w:t>での業務に対する対価を給与（乙欄）として支払います。</w:t>
      </w:r>
    </w:p>
    <w:p w14:paraId="411D9A6A" w14:textId="728DE705" w:rsidR="00B9334B" w:rsidRDefault="00B9334B">
      <w:pPr>
        <w:rPr>
          <w:rFonts w:ascii="ＭＳ 明朝" w:eastAsia="ＭＳ 明朝" w:hAnsi="ＭＳ 明朝"/>
        </w:rPr>
      </w:pPr>
      <w:r>
        <w:rPr>
          <w:rFonts w:ascii="ＭＳ 明朝" w:eastAsia="ＭＳ 明朝" w:hAnsi="ＭＳ 明朝" w:hint="eastAsia"/>
        </w:rPr>
        <w:t xml:space="preserve">　労働者は、勤務時間外において他の会社等の業務に従事することができますが、厚生労働省のモデル就業</w:t>
      </w:r>
      <w:r w:rsidR="00E02825">
        <w:rPr>
          <w:rFonts w:ascii="ＭＳ 明朝" w:eastAsia="ＭＳ 明朝" w:hAnsi="ＭＳ 明朝" w:hint="eastAsia"/>
        </w:rPr>
        <w:t xml:space="preserve">　</w:t>
      </w:r>
      <w:r>
        <w:rPr>
          <w:rFonts w:ascii="ＭＳ 明朝" w:eastAsia="ＭＳ 明朝" w:hAnsi="ＭＳ 明朝" w:hint="eastAsia"/>
        </w:rPr>
        <w:t>規則でも会社に届</w:t>
      </w:r>
      <w:r w:rsidR="000619EC">
        <w:rPr>
          <w:rFonts w:ascii="ＭＳ 明朝" w:eastAsia="ＭＳ 明朝" w:hAnsi="ＭＳ 明朝" w:hint="eastAsia"/>
        </w:rPr>
        <w:t>け</w:t>
      </w:r>
      <w:r>
        <w:rPr>
          <w:rFonts w:ascii="ＭＳ 明朝" w:eastAsia="ＭＳ 明朝" w:hAnsi="ＭＳ 明朝" w:hint="eastAsia"/>
        </w:rPr>
        <w:t>出る旨明記されています。</w:t>
      </w:r>
      <w:r w:rsidRPr="00B9334B">
        <w:rPr>
          <w:rFonts w:ascii="ＭＳ 明朝" w:eastAsia="ＭＳ 明朝" w:hAnsi="ＭＳ 明朝" w:hint="eastAsia"/>
          <w:u w:val="single"/>
        </w:rPr>
        <w:t>現在、所属している会社（給与甲欄）がある方で給与を希望</w:t>
      </w:r>
      <w:r w:rsidR="00E02825">
        <w:rPr>
          <w:rFonts w:ascii="ＭＳ 明朝" w:eastAsia="ＭＳ 明朝" w:hAnsi="ＭＳ 明朝" w:hint="eastAsia"/>
          <w:u w:val="single"/>
        </w:rPr>
        <w:t xml:space="preserve">　</w:t>
      </w:r>
      <w:r w:rsidRPr="00B9334B">
        <w:rPr>
          <w:rFonts w:ascii="ＭＳ 明朝" w:eastAsia="ＭＳ 明朝" w:hAnsi="ＭＳ 明朝" w:hint="eastAsia"/>
          <w:u w:val="single"/>
        </w:rPr>
        <w:t>される方は、所属している会社へご確認ください。</w:t>
      </w:r>
      <w:r>
        <w:rPr>
          <w:rFonts w:ascii="ＭＳ 明朝" w:eastAsia="ＭＳ 明朝" w:hAnsi="ＭＳ 明朝" w:hint="eastAsia"/>
        </w:rPr>
        <w:t>また、金額により確定申告が必要となります。</w:t>
      </w:r>
    </w:p>
    <w:p w14:paraId="0FBF1AD9" w14:textId="78F2B63A" w:rsidR="00F36D6F" w:rsidRPr="001046BD" w:rsidRDefault="00B9334B" w:rsidP="001046BD">
      <w:pPr>
        <w:rPr>
          <w:rFonts w:ascii="ＭＳ 明朝" w:eastAsia="ＭＳ 明朝" w:hAnsi="ＭＳ 明朝"/>
        </w:rPr>
      </w:pPr>
      <w:r>
        <w:rPr>
          <w:rFonts w:ascii="ＭＳ 明朝" w:eastAsia="ＭＳ 明朝" w:hAnsi="ＭＳ 明朝" w:hint="eastAsia"/>
        </w:rPr>
        <w:t xml:space="preserve">　</w:t>
      </w:r>
      <w:r w:rsidR="000619EC">
        <w:rPr>
          <w:rFonts w:ascii="ＭＳ 明朝" w:eastAsia="ＭＳ 明朝" w:hAnsi="ＭＳ 明朝" w:hint="eastAsia"/>
        </w:rPr>
        <w:t>記入日、</w:t>
      </w:r>
      <w:r w:rsidR="001046BD">
        <w:rPr>
          <w:rFonts w:ascii="ＭＳ 明朝" w:eastAsia="ＭＳ 明朝" w:hAnsi="ＭＳ 明朝" w:hint="eastAsia"/>
        </w:rPr>
        <w:t>氏名、住所、生年月日、給与および交通費の</w:t>
      </w:r>
      <w:r w:rsidR="00530164">
        <w:rPr>
          <w:rFonts w:ascii="ＭＳ 明朝" w:eastAsia="ＭＳ 明朝" w:hAnsi="ＭＳ 明朝" w:hint="eastAsia"/>
        </w:rPr>
        <w:t>要否</w:t>
      </w:r>
      <w:r w:rsidR="001046BD">
        <w:rPr>
          <w:rFonts w:ascii="ＭＳ 明朝" w:eastAsia="ＭＳ 明朝" w:hAnsi="ＭＳ 明朝" w:hint="eastAsia"/>
        </w:rPr>
        <w:t>を記入し、</w:t>
      </w:r>
      <w:r w:rsidR="00260FA8">
        <w:rPr>
          <w:rFonts w:ascii="ＭＳ 明朝" w:eastAsia="ＭＳ 明朝" w:hAnsi="ＭＳ 明朝" w:hint="eastAsia"/>
        </w:rPr>
        <w:t xml:space="preserve">　　　</w:t>
      </w:r>
      <w:r w:rsidR="001046BD">
        <w:rPr>
          <w:rFonts w:ascii="ＭＳ 明朝" w:eastAsia="ＭＳ 明朝" w:hAnsi="ＭＳ 明朝" w:hint="eastAsia"/>
        </w:rPr>
        <w:t>県栄養士会までご提出ください。</w:t>
      </w:r>
      <w:r w:rsidRPr="00565A61">
        <w:rPr>
          <w:rFonts w:ascii="ＭＳ 明朝" w:eastAsia="ＭＳ 明朝" w:hAnsi="ＭＳ 明朝" w:hint="eastAsia"/>
          <w:b/>
          <w:bCs/>
          <w:w w:val="96"/>
          <w:kern w:val="0"/>
          <w:fitText w:val="10550" w:id="-753116416"/>
        </w:rPr>
        <w:t>給与、交通費を希望される方</w:t>
      </w:r>
      <w:r w:rsidR="00E02825" w:rsidRPr="00565A61">
        <w:rPr>
          <w:rFonts w:ascii="ＭＳ 明朝" w:eastAsia="ＭＳ 明朝" w:hAnsi="ＭＳ 明朝" w:hint="eastAsia"/>
          <w:b/>
          <w:bCs/>
          <w:w w:val="96"/>
          <w:kern w:val="0"/>
          <w:fitText w:val="10550" w:id="-753116416"/>
        </w:rPr>
        <w:t>のみ</w:t>
      </w:r>
      <w:r w:rsidRPr="00565A61">
        <w:rPr>
          <w:rFonts w:ascii="ＭＳ 明朝" w:eastAsia="ＭＳ 明朝" w:hAnsi="ＭＳ 明朝" w:hint="eastAsia"/>
          <w:b/>
          <w:bCs/>
          <w:w w:val="96"/>
          <w:kern w:val="0"/>
          <w:fitText w:val="10550" w:id="-753116416"/>
        </w:rPr>
        <w:t>振込先を記載し、</w:t>
      </w:r>
      <w:r w:rsidR="0037622E" w:rsidRPr="00565A61">
        <w:rPr>
          <w:rFonts w:ascii="ＭＳ 明朝" w:eastAsia="ＭＳ 明朝" w:hAnsi="ＭＳ 明朝" w:hint="eastAsia"/>
          <w:b/>
          <w:bCs/>
          <w:w w:val="96"/>
          <w:kern w:val="0"/>
          <w:fitText w:val="10550" w:id="-753116416"/>
        </w:rPr>
        <w:t>マイナンバー</w:t>
      </w:r>
      <w:r w:rsidR="00D54622" w:rsidRPr="00565A61">
        <w:rPr>
          <w:rFonts w:ascii="ＭＳ 明朝" w:eastAsia="ＭＳ 明朝" w:hAnsi="ＭＳ 明朝" w:hint="eastAsia"/>
          <w:b/>
          <w:bCs/>
          <w:w w:val="96"/>
          <w:kern w:val="0"/>
          <w:fitText w:val="10550" w:id="-753116416"/>
        </w:rPr>
        <w:t>カードの写し</w:t>
      </w:r>
      <w:r w:rsidR="00565A61" w:rsidRPr="00565A61">
        <w:rPr>
          <w:rFonts w:ascii="ＭＳ 明朝" w:eastAsia="ＭＳ 明朝" w:hAnsi="ＭＳ 明朝" w:hint="eastAsia"/>
          <w:b/>
          <w:bCs/>
          <w:w w:val="96"/>
          <w:kern w:val="0"/>
          <w:fitText w:val="10550" w:id="-753116416"/>
        </w:rPr>
        <w:t>（両面）</w:t>
      </w:r>
      <w:r w:rsidRPr="00565A61">
        <w:rPr>
          <w:rFonts w:ascii="ＭＳ 明朝" w:eastAsia="ＭＳ 明朝" w:hAnsi="ＭＳ 明朝" w:hint="eastAsia"/>
          <w:b/>
          <w:bCs/>
          <w:w w:val="96"/>
          <w:kern w:val="0"/>
          <w:fitText w:val="10550" w:id="-753116416"/>
        </w:rPr>
        <w:t>を</w:t>
      </w:r>
      <w:r w:rsidR="00D54622" w:rsidRPr="00565A61">
        <w:rPr>
          <w:rFonts w:ascii="ＭＳ 明朝" w:eastAsia="ＭＳ 明朝" w:hAnsi="ＭＳ 明朝" w:hint="eastAsia"/>
          <w:b/>
          <w:bCs/>
          <w:w w:val="96"/>
          <w:kern w:val="0"/>
          <w:fitText w:val="10550" w:id="-753116416"/>
        </w:rPr>
        <w:t>添えて</w:t>
      </w:r>
      <w:r w:rsidR="00F36D6F" w:rsidRPr="00565A61">
        <w:rPr>
          <w:rFonts w:ascii="ＭＳ 明朝" w:eastAsia="ＭＳ 明朝" w:hAnsi="ＭＳ 明朝" w:hint="eastAsia"/>
          <w:b/>
          <w:bCs/>
          <w:w w:val="96"/>
          <w:kern w:val="0"/>
          <w:fitText w:val="10550" w:id="-753116416"/>
        </w:rPr>
        <w:t>提出してください</w:t>
      </w:r>
      <w:r w:rsidR="00F36D6F" w:rsidRPr="00565A61">
        <w:rPr>
          <w:rFonts w:ascii="ＭＳ 明朝" w:eastAsia="ＭＳ 明朝" w:hAnsi="ＭＳ 明朝" w:hint="eastAsia"/>
          <w:b/>
          <w:bCs/>
          <w:spacing w:val="99"/>
          <w:w w:val="96"/>
          <w:kern w:val="0"/>
          <w:fitText w:val="10550" w:id="-753116416"/>
        </w:rPr>
        <w:t>。</w:t>
      </w:r>
    </w:p>
    <w:p w14:paraId="57BC6296" w14:textId="77777777" w:rsidR="0037622E" w:rsidRDefault="0037622E">
      <w:pPr>
        <w:rPr>
          <w:rFonts w:ascii="ＭＳ 明朝" w:eastAsia="ＭＳ 明朝" w:hAnsi="ＭＳ 明朝"/>
        </w:rPr>
      </w:pPr>
    </w:p>
    <w:tbl>
      <w:tblPr>
        <w:tblStyle w:val="a3"/>
        <w:tblW w:w="0" w:type="auto"/>
        <w:tblInd w:w="728" w:type="dxa"/>
        <w:tblLook w:val="04A0" w:firstRow="1" w:lastRow="0" w:firstColumn="1" w:lastColumn="0" w:noHBand="0" w:noVBand="1"/>
      </w:tblPr>
      <w:tblGrid>
        <w:gridCol w:w="1619"/>
        <w:gridCol w:w="7375"/>
      </w:tblGrid>
      <w:tr w:rsidR="001046BD" w:rsidRPr="00E02825" w14:paraId="57AD03A8" w14:textId="77777777" w:rsidTr="005F26BC">
        <w:trPr>
          <w:trHeight w:val="516"/>
        </w:trPr>
        <w:tc>
          <w:tcPr>
            <w:tcW w:w="1619" w:type="dxa"/>
            <w:vAlign w:val="center"/>
          </w:tcPr>
          <w:p w14:paraId="6B845BF3" w14:textId="7AF315C6" w:rsidR="001046BD" w:rsidRPr="00E02825" w:rsidRDefault="001046BD" w:rsidP="00F36D6F">
            <w:pPr>
              <w:jc w:val="center"/>
              <w:rPr>
                <w:rFonts w:ascii="ＭＳ 明朝" w:eastAsia="ＭＳ 明朝" w:hAnsi="ＭＳ 明朝"/>
                <w:sz w:val="24"/>
                <w:szCs w:val="28"/>
              </w:rPr>
            </w:pPr>
            <w:r>
              <w:rPr>
                <w:rFonts w:ascii="ＭＳ 明朝" w:eastAsia="ＭＳ 明朝" w:hAnsi="ＭＳ 明朝" w:hint="eastAsia"/>
                <w:sz w:val="24"/>
                <w:szCs w:val="28"/>
              </w:rPr>
              <w:t>記入日</w:t>
            </w:r>
          </w:p>
        </w:tc>
        <w:tc>
          <w:tcPr>
            <w:tcW w:w="7375" w:type="dxa"/>
            <w:vAlign w:val="center"/>
          </w:tcPr>
          <w:p w14:paraId="4FC8713D" w14:textId="102946A1" w:rsidR="001046BD" w:rsidRPr="00E02825" w:rsidRDefault="001046BD" w:rsidP="001046BD">
            <w:pPr>
              <w:ind w:firstLineChars="400" w:firstLine="960"/>
              <w:rPr>
                <w:rFonts w:ascii="ＭＳ 明朝" w:eastAsia="ＭＳ 明朝" w:hAnsi="ＭＳ 明朝"/>
                <w:sz w:val="24"/>
                <w:szCs w:val="28"/>
              </w:rPr>
            </w:pPr>
            <w:r w:rsidRPr="001046BD">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1046BD">
              <w:rPr>
                <w:rFonts w:ascii="ＭＳ 明朝" w:eastAsia="ＭＳ 明朝" w:hAnsi="ＭＳ 明朝" w:hint="eastAsia"/>
                <w:sz w:val="24"/>
                <w:szCs w:val="28"/>
              </w:rPr>
              <w:t xml:space="preserve">　　　年　　　　　　月　　　　　　日</w:t>
            </w:r>
          </w:p>
        </w:tc>
      </w:tr>
      <w:tr w:rsidR="00F36D6F" w:rsidRPr="00E02825" w14:paraId="44152D2C" w14:textId="77777777" w:rsidTr="005F26BC">
        <w:trPr>
          <w:trHeight w:val="516"/>
        </w:trPr>
        <w:tc>
          <w:tcPr>
            <w:tcW w:w="1619" w:type="dxa"/>
            <w:vAlign w:val="center"/>
          </w:tcPr>
          <w:p w14:paraId="13C21B9B" w14:textId="3AB1C5CE" w:rsidR="00F36D6F" w:rsidRPr="00E02825" w:rsidRDefault="00F36D6F" w:rsidP="00F36D6F">
            <w:pPr>
              <w:jc w:val="center"/>
              <w:rPr>
                <w:rFonts w:ascii="ＭＳ 明朝" w:eastAsia="ＭＳ 明朝" w:hAnsi="ＭＳ 明朝"/>
                <w:sz w:val="24"/>
                <w:szCs w:val="28"/>
              </w:rPr>
            </w:pPr>
            <w:r w:rsidRPr="00E02825">
              <w:rPr>
                <w:rFonts w:ascii="ＭＳ 明朝" w:eastAsia="ＭＳ 明朝" w:hAnsi="ＭＳ 明朝" w:hint="eastAsia"/>
                <w:sz w:val="24"/>
                <w:szCs w:val="28"/>
              </w:rPr>
              <w:t>氏名</w:t>
            </w:r>
          </w:p>
        </w:tc>
        <w:tc>
          <w:tcPr>
            <w:tcW w:w="7375" w:type="dxa"/>
            <w:vAlign w:val="center"/>
          </w:tcPr>
          <w:p w14:paraId="18A9C5C7" w14:textId="77777777" w:rsidR="00F36D6F" w:rsidRPr="00E02825" w:rsidRDefault="00F36D6F" w:rsidP="00F36D6F">
            <w:pPr>
              <w:rPr>
                <w:rFonts w:ascii="ＭＳ 明朝" w:eastAsia="ＭＳ 明朝" w:hAnsi="ＭＳ 明朝"/>
                <w:sz w:val="24"/>
                <w:szCs w:val="28"/>
              </w:rPr>
            </w:pPr>
          </w:p>
        </w:tc>
      </w:tr>
      <w:tr w:rsidR="00F36D6F" w:rsidRPr="00E02825" w14:paraId="7EE14212" w14:textId="77777777" w:rsidTr="005F26BC">
        <w:trPr>
          <w:trHeight w:val="516"/>
        </w:trPr>
        <w:tc>
          <w:tcPr>
            <w:tcW w:w="1619" w:type="dxa"/>
            <w:vAlign w:val="center"/>
          </w:tcPr>
          <w:p w14:paraId="7B72CE91" w14:textId="0EA35831" w:rsidR="00F36D6F" w:rsidRPr="00E02825" w:rsidRDefault="00F36D6F" w:rsidP="00F36D6F">
            <w:pPr>
              <w:jc w:val="center"/>
              <w:rPr>
                <w:rFonts w:ascii="ＭＳ 明朝" w:eastAsia="ＭＳ 明朝" w:hAnsi="ＭＳ 明朝"/>
                <w:sz w:val="24"/>
                <w:szCs w:val="28"/>
              </w:rPr>
            </w:pPr>
            <w:r w:rsidRPr="00E02825">
              <w:rPr>
                <w:rFonts w:ascii="ＭＳ 明朝" w:eastAsia="ＭＳ 明朝" w:hAnsi="ＭＳ 明朝" w:hint="eastAsia"/>
                <w:sz w:val="24"/>
                <w:szCs w:val="28"/>
              </w:rPr>
              <w:t>住所</w:t>
            </w:r>
          </w:p>
        </w:tc>
        <w:tc>
          <w:tcPr>
            <w:tcW w:w="7375" w:type="dxa"/>
            <w:vAlign w:val="center"/>
          </w:tcPr>
          <w:p w14:paraId="7E6B8BDB" w14:textId="77777777" w:rsidR="00F36D6F" w:rsidRPr="00E02825" w:rsidRDefault="00F36D6F" w:rsidP="00F36D6F">
            <w:pPr>
              <w:rPr>
                <w:rFonts w:ascii="ＭＳ 明朝" w:eastAsia="ＭＳ 明朝" w:hAnsi="ＭＳ 明朝"/>
                <w:sz w:val="24"/>
                <w:szCs w:val="28"/>
              </w:rPr>
            </w:pPr>
          </w:p>
        </w:tc>
      </w:tr>
      <w:tr w:rsidR="00F36D6F" w:rsidRPr="00E02825" w14:paraId="7441096D" w14:textId="77777777" w:rsidTr="005F26BC">
        <w:trPr>
          <w:trHeight w:val="516"/>
        </w:trPr>
        <w:tc>
          <w:tcPr>
            <w:tcW w:w="1619" w:type="dxa"/>
            <w:vAlign w:val="center"/>
          </w:tcPr>
          <w:p w14:paraId="22B0B3F0" w14:textId="267D42C4" w:rsidR="00F36D6F" w:rsidRPr="00E02825" w:rsidRDefault="00F36D6F" w:rsidP="00F36D6F">
            <w:pPr>
              <w:jc w:val="center"/>
              <w:rPr>
                <w:rFonts w:ascii="ＭＳ 明朝" w:eastAsia="ＭＳ 明朝" w:hAnsi="ＭＳ 明朝"/>
                <w:sz w:val="24"/>
                <w:szCs w:val="28"/>
              </w:rPr>
            </w:pPr>
            <w:r w:rsidRPr="00E02825">
              <w:rPr>
                <w:rFonts w:ascii="ＭＳ 明朝" w:eastAsia="ＭＳ 明朝" w:hAnsi="ＭＳ 明朝" w:hint="eastAsia"/>
                <w:sz w:val="24"/>
                <w:szCs w:val="28"/>
              </w:rPr>
              <w:t>生年月日</w:t>
            </w:r>
          </w:p>
        </w:tc>
        <w:tc>
          <w:tcPr>
            <w:tcW w:w="7375" w:type="dxa"/>
            <w:vAlign w:val="center"/>
          </w:tcPr>
          <w:p w14:paraId="6FF3BA5A" w14:textId="2ABF839F" w:rsidR="00F36D6F" w:rsidRPr="00E02825" w:rsidRDefault="00F36D6F" w:rsidP="00F36D6F">
            <w:pPr>
              <w:rPr>
                <w:rFonts w:ascii="ＭＳ 明朝" w:eastAsia="ＭＳ 明朝" w:hAnsi="ＭＳ 明朝"/>
                <w:sz w:val="24"/>
                <w:szCs w:val="28"/>
              </w:rPr>
            </w:pPr>
            <w:r w:rsidRPr="00E02825">
              <w:rPr>
                <w:rFonts w:ascii="ＭＳ 明朝" w:eastAsia="ＭＳ 明朝" w:hAnsi="ＭＳ 明朝" w:hint="eastAsia"/>
                <w:sz w:val="24"/>
                <w:szCs w:val="28"/>
              </w:rPr>
              <w:t xml:space="preserve">（西暦）　　　　　</w:t>
            </w:r>
            <w:r w:rsidR="001046BD">
              <w:rPr>
                <w:rFonts w:ascii="ＭＳ 明朝" w:eastAsia="ＭＳ 明朝" w:hAnsi="ＭＳ 明朝" w:hint="eastAsia"/>
                <w:sz w:val="24"/>
                <w:szCs w:val="28"/>
              </w:rPr>
              <w:t xml:space="preserve">　</w:t>
            </w:r>
            <w:r w:rsidRPr="00E02825">
              <w:rPr>
                <w:rFonts w:ascii="ＭＳ 明朝" w:eastAsia="ＭＳ 明朝" w:hAnsi="ＭＳ 明朝" w:hint="eastAsia"/>
                <w:sz w:val="24"/>
                <w:szCs w:val="28"/>
              </w:rPr>
              <w:t xml:space="preserve">　年　　　　　　月　　　　　　日</w:t>
            </w:r>
          </w:p>
        </w:tc>
      </w:tr>
    </w:tbl>
    <w:p w14:paraId="3C18F9F1" w14:textId="09B61099" w:rsidR="00F36D6F" w:rsidRPr="00AE6A3C" w:rsidRDefault="00F36D6F">
      <w:pPr>
        <w:rPr>
          <w:rFonts w:ascii="ＭＳ 明朝" w:eastAsia="ＭＳ 明朝" w:hAnsi="ＭＳ 明朝"/>
          <w:sz w:val="24"/>
          <w:szCs w:val="28"/>
        </w:rPr>
      </w:pPr>
    </w:p>
    <w:p w14:paraId="4A6655C3" w14:textId="7B219A2F" w:rsidR="000A0027" w:rsidRPr="00E02825" w:rsidRDefault="000A0027" w:rsidP="00B9334B">
      <w:pPr>
        <w:ind w:firstLine="840"/>
        <w:rPr>
          <w:rFonts w:ascii="ＭＳ 明朝" w:eastAsia="ＭＳ 明朝" w:hAnsi="ＭＳ 明朝"/>
          <w:sz w:val="24"/>
          <w:szCs w:val="28"/>
        </w:rPr>
      </w:pPr>
      <w:r w:rsidRPr="00E02825">
        <w:rPr>
          <w:rFonts w:ascii="ＭＳ 明朝" w:eastAsia="ＭＳ 明朝" w:hAnsi="ＭＳ 明朝" w:hint="eastAsia"/>
          <w:sz w:val="24"/>
          <w:szCs w:val="28"/>
        </w:rPr>
        <w:t>給与</w:t>
      </w:r>
    </w:p>
    <w:p w14:paraId="7AE49D12" w14:textId="55C664C2" w:rsidR="0037622E" w:rsidRPr="00E02825" w:rsidRDefault="000A0027" w:rsidP="00B9334B">
      <w:pPr>
        <w:ind w:firstLine="840"/>
        <w:rPr>
          <w:rFonts w:ascii="ＭＳ 明朝" w:eastAsia="ＭＳ 明朝" w:hAnsi="ＭＳ 明朝"/>
          <w:sz w:val="24"/>
          <w:szCs w:val="28"/>
        </w:rPr>
      </w:pPr>
      <w:r w:rsidRPr="00E02825">
        <w:rPr>
          <w:rFonts w:ascii="ＭＳ 明朝" w:eastAsia="ＭＳ 明朝" w:hAnsi="ＭＳ 明朝" w:hint="eastAsia"/>
          <w:sz w:val="24"/>
          <w:szCs w:val="28"/>
        </w:rPr>
        <w:t xml:space="preserve">　</w:t>
      </w:r>
      <w:r w:rsidR="00E02825">
        <w:rPr>
          <w:rFonts w:ascii="ＭＳ 明朝" w:eastAsia="ＭＳ 明朝" w:hAnsi="ＭＳ 明朝" w:hint="eastAsia"/>
          <w:sz w:val="24"/>
          <w:szCs w:val="28"/>
        </w:rPr>
        <w:t xml:space="preserve">　</w:t>
      </w:r>
      <w:r w:rsidRPr="00E02825">
        <w:rPr>
          <w:rFonts w:ascii="ＭＳ 明朝" w:eastAsia="ＭＳ 明朝" w:hAnsi="ＭＳ 明朝" w:hint="eastAsia"/>
          <w:sz w:val="24"/>
          <w:szCs w:val="28"/>
        </w:rPr>
        <w:t xml:space="preserve">□ </w:t>
      </w:r>
      <w:r w:rsidR="0037622E" w:rsidRPr="00E02825">
        <w:rPr>
          <w:rFonts w:ascii="ＭＳ 明朝" w:eastAsia="ＭＳ 明朝" w:hAnsi="ＭＳ 明朝" w:hint="eastAsia"/>
          <w:sz w:val="24"/>
          <w:szCs w:val="28"/>
        </w:rPr>
        <w:t>受け取る</w:t>
      </w:r>
      <w:r w:rsidR="00B66199" w:rsidRPr="00E02825">
        <w:rPr>
          <w:rFonts w:ascii="ＭＳ 明朝" w:eastAsia="ＭＳ 明朝" w:hAnsi="ＭＳ 明朝"/>
          <w:sz w:val="24"/>
          <w:szCs w:val="28"/>
        </w:rPr>
        <w:tab/>
      </w:r>
      <w:r w:rsidRPr="00E02825">
        <w:rPr>
          <w:rFonts w:ascii="ＭＳ 明朝" w:eastAsia="ＭＳ 明朝" w:hAnsi="ＭＳ 明朝" w:hint="eastAsia"/>
          <w:sz w:val="24"/>
          <w:szCs w:val="28"/>
        </w:rPr>
        <w:t xml:space="preserve">　</w:t>
      </w:r>
      <w:r w:rsidR="00B66199" w:rsidRPr="00E02825">
        <w:rPr>
          <w:rFonts w:ascii="ＭＳ 明朝" w:eastAsia="ＭＳ 明朝" w:hAnsi="ＭＳ 明朝"/>
          <w:sz w:val="24"/>
          <w:szCs w:val="28"/>
        </w:rPr>
        <w:tab/>
      </w:r>
      <w:r w:rsidRPr="00E02825">
        <w:rPr>
          <w:rFonts w:ascii="ＭＳ 明朝" w:eastAsia="ＭＳ 明朝" w:hAnsi="ＭＳ 明朝" w:hint="eastAsia"/>
          <w:sz w:val="24"/>
          <w:szCs w:val="28"/>
        </w:rPr>
        <w:t>□</w:t>
      </w:r>
      <w:r w:rsidR="0037622E" w:rsidRPr="00E02825">
        <w:rPr>
          <w:rFonts w:ascii="ＭＳ 明朝" w:eastAsia="ＭＳ 明朝" w:hAnsi="ＭＳ 明朝" w:hint="eastAsia"/>
          <w:sz w:val="24"/>
          <w:szCs w:val="28"/>
        </w:rPr>
        <w:t xml:space="preserve"> 辞退</w:t>
      </w:r>
    </w:p>
    <w:p w14:paraId="0A624E6C" w14:textId="77777777" w:rsidR="00F75FDE" w:rsidRPr="00E02825" w:rsidRDefault="00F75FDE">
      <w:pPr>
        <w:rPr>
          <w:rFonts w:ascii="ＭＳ 明朝" w:eastAsia="ＭＳ 明朝" w:hAnsi="ＭＳ 明朝"/>
          <w:sz w:val="24"/>
          <w:szCs w:val="28"/>
        </w:rPr>
      </w:pPr>
    </w:p>
    <w:p w14:paraId="2A3E95F7" w14:textId="01D7A9F0" w:rsidR="0037622E" w:rsidRPr="00E02825" w:rsidRDefault="0037622E" w:rsidP="00B9334B">
      <w:pPr>
        <w:ind w:firstLine="840"/>
        <w:rPr>
          <w:rFonts w:ascii="ＭＳ 明朝" w:eastAsia="ＭＳ 明朝" w:hAnsi="ＭＳ 明朝"/>
          <w:sz w:val="24"/>
          <w:szCs w:val="28"/>
        </w:rPr>
      </w:pPr>
      <w:r w:rsidRPr="00E02825">
        <w:rPr>
          <w:rFonts w:ascii="ＭＳ 明朝" w:eastAsia="ＭＳ 明朝" w:hAnsi="ＭＳ 明朝" w:hint="eastAsia"/>
          <w:sz w:val="24"/>
          <w:szCs w:val="28"/>
        </w:rPr>
        <w:t>交通費</w:t>
      </w:r>
    </w:p>
    <w:p w14:paraId="7AE71164" w14:textId="5E061AD4" w:rsidR="0037622E" w:rsidRPr="00E02825" w:rsidRDefault="0037622E" w:rsidP="00E02825">
      <w:pPr>
        <w:ind w:firstLineChars="500" w:firstLine="1200"/>
        <w:rPr>
          <w:rFonts w:ascii="ＭＳ 明朝" w:eastAsia="ＭＳ 明朝" w:hAnsi="ＭＳ 明朝"/>
          <w:sz w:val="24"/>
          <w:szCs w:val="28"/>
        </w:rPr>
      </w:pPr>
      <w:r w:rsidRPr="00E02825">
        <w:rPr>
          <w:rFonts w:ascii="ＭＳ 明朝" w:eastAsia="ＭＳ 明朝" w:hAnsi="ＭＳ 明朝" w:hint="eastAsia"/>
          <w:sz w:val="24"/>
          <w:szCs w:val="28"/>
        </w:rPr>
        <w:t xml:space="preserve">　□ 受け取る</w:t>
      </w:r>
      <w:r w:rsidR="00B66199" w:rsidRPr="00E02825">
        <w:rPr>
          <w:rFonts w:ascii="ＭＳ 明朝" w:eastAsia="ＭＳ 明朝" w:hAnsi="ＭＳ 明朝"/>
          <w:sz w:val="24"/>
          <w:szCs w:val="28"/>
        </w:rPr>
        <w:tab/>
      </w:r>
      <w:r w:rsidR="00B66199" w:rsidRPr="00E02825">
        <w:rPr>
          <w:rFonts w:ascii="ＭＳ 明朝" w:eastAsia="ＭＳ 明朝" w:hAnsi="ＭＳ 明朝"/>
          <w:sz w:val="24"/>
          <w:szCs w:val="28"/>
        </w:rPr>
        <w:tab/>
      </w:r>
      <w:r w:rsidRPr="00E02825">
        <w:rPr>
          <w:rFonts w:ascii="ＭＳ 明朝" w:eastAsia="ＭＳ 明朝" w:hAnsi="ＭＳ 明朝" w:hint="eastAsia"/>
          <w:sz w:val="24"/>
          <w:szCs w:val="28"/>
        </w:rPr>
        <w:t>□ 辞退</w:t>
      </w:r>
    </w:p>
    <w:p w14:paraId="1613AD85" w14:textId="77777777" w:rsidR="0037622E" w:rsidRPr="00E02825" w:rsidRDefault="0037622E">
      <w:pPr>
        <w:rPr>
          <w:rFonts w:ascii="ＭＳ 明朝" w:eastAsia="ＭＳ 明朝" w:hAnsi="ＭＳ 明朝"/>
          <w:sz w:val="24"/>
          <w:szCs w:val="28"/>
        </w:rPr>
      </w:pPr>
    </w:p>
    <w:p w14:paraId="35A5FC46" w14:textId="019E235E" w:rsidR="0037622E" w:rsidRPr="00E02825" w:rsidRDefault="0037622E" w:rsidP="00B9334B">
      <w:pPr>
        <w:ind w:firstLine="840"/>
        <w:rPr>
          <w:rFonts w:ascii="ＭＳ 明朝" w:eastAsia="ＭＳ 明朝" w:hAnsi="ＭＳ 明朝"/>
          <w:sz w:val="24"/>
          <w:szCs w:val="28"/>
        </w:rPr>
      </w:pPr>
      <w:r w:rsidRPr="00E02825">
        <w:rPr>
          <w:rFonts w:ascii="ＭＳ 明朝" w:eastAsia="ＭＳ 明朝" w:hAnsi="ＭＳ 明朝" w:hint="eastAsia"/>
          <w:sz w:val="24"/>
          <w:szCs w:val="28"/>
        </w:rPr>
        <w:t>振込先</w:t>
      </w:r>
      <w:r w:rsidR="001046BD" w:rsidRPr="001046BD">
        <w:rPr>
          <w:rFonts w:ascii="ＭＳ 明朝" w:eastAsia="ＭＳ 明朝" w:hAnsi="ＭＳ 明朝" w:hint="eastAsia"/>
        </w:rPr>
        <w:t>（給与、交通費を受け取る方のみ）</w:t>
      </w:r>
    </w:p>
    <w:p w14:paraId="24B7979F" w14:textId="0C25440E" w:rsidR="0037622E" w:rsidRDefault="0037622E" w:rsidP="00F36D6F">
      <w:pPr>
        <w:jc w:val="center"/>
      </w:pPr>
      <w:r w:rsidRPr="0037622E">
        <w:rPr>
          <w:noProof/>
        </w:rPr>
        <w:drawing>
          <wp:inline distT="0" distB="0" distL="0" distR="0" wp14:anchorId="605F2774" wp14:editId="3F024964">
            <wp:extent cx="5476875" cy="4337575"/>
            <wp:effectExtent l="0" t="0" r="0" b="6350"/>
            <wp:docPr id="956015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5027" cy="4367791"/>
                    </a:xfrm>
                    <a:prstGeom prst="rect">
                      <a:avLst/>
                    </a:prstGeom>
                    <a:noFill/>
                    <a:ln>
                      <a:noFill/>
                    </a:ln>
                  </pic:spPr>
                </pic:pic>
              </a:graphicData>
            </a:graphic>
          </wp:inline>
        </w:drawing>
      </w:r>
    </w:p>
    <w:p w14:paraId="068FDE61" w14:textId="154A7C91" w:rsidR="0037622E" w:rsidRDefault="0037622E">
      <w:pPr>
        <w:rPr>
          <w:rFonts w:ascii="ＭＳ 明朝" w:eastAsia="ＭＳ 明朝" w:hAnsi="ＭＳ 明朝"/>
          <w:sz w:val="18"/>
          <w:szCs w:val="20"/>
        </w:rPr>
      </w:pPr>
      <w:r w:rsidRPr="00B9334B">
        <w:rPr>
          <w:rFonts w:ascii="ＭＳ 明朝" w:eastAsia="ＭＳ 明朝" w:hAnsi="ＭＳ 明朝" w:hint="eastAsia"/>
        </w:rPr>
        <w:t xml:space="preserve">　</w:t>
      </w:r>
      <w:r w:rsidR="00E02825">
        <w:rPr>
          <w:rFonts w:ascii="ＭＳ 明朝" w:eastAsia="ＭＳ 明朝" w:hAnsi="ＭＳ 明朝" w:hint="eastAsia"/>
        </w:rPr>
        <w:t xml:space="preserve">　　　</w:t>
      </w:r>
      <w:r w:rsidR="00E02825" w:rsidRPr="00E02825">
        <w:rPr>
          <w:rFonts w:ascii="ＭＳ 明朝" w:eastAsia="ＭＳ 明朝" w:hAnsi="ＭＳ 明朝" w:hint="eastAsia"/>
          <w:sz w:val="18"/>
          <w:szCs w:val="20"/>
        </w:rPr>
        <w:t xml:space="preserve">　</w:t>
      </w:r>
      <w:r w:rsidRPr="00E02825">
        <w:rPr>
          <w:rFonts w:ascii="ＭＳ 明朝" w:eastAsia="ＭＳ 明朝" w:hAnsi="ＭＳ 明朝" w:hint="eastAsia"/>
          <w:sz w:val="18"/>
          <w:szCs w:val="20"/>
        </w:rPr>
        <w:t xml:space="preserve">※ </w:t>
      </w:r>
      <w:r w:rsidR="00AE6A3C">
        <w:rPr>
          <w:rFonts w:ascii="ＭＳ 明朝" w:eastAsia="ＭＳ 明朝" w:hAnsi="ＭＳ 明朝" w:hint="eastAsia"/>
          <w:sz w:val="18"/>
          <w:szCs w:val="20"/>
        </w:rPr>
        <w:t xml:space="preserve">　　　</w:t>
      </w:r>
      <w:r w:rsidRPr="00E02825">
        <w:rPr>
          <w:rFonts w:ascii="ＭＳ 明朝" w:eastAsia="ＭＳ 明朝" w:hAnsi="ＭＳ 明朝" w:hint="eastAsia"/>
          <w:sz w:val="18"/>
          <w:szCs w:val="20"/>
        </w:rPr>
        <w:t>県栄養士会会員登録氏名と同じ名義の口座で申請してください。</w:t>
      </w:r>
    </w:p>
    <w:sectPr w:rsidR="0037622E" w:rsidSect="00D1697F">
      <w:pgSz w:w="11906" w:h="16838"/>
      <w:pgMar w:top="567"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027"/>
    <w:rsid w:val="00006B8B"/>
    <w:rsid w:val="0000797A"/>
    <w:rsid w:val="00010E25"/>
    <w:rsid w:val="00011124"/>
    <w:rsid w:val="00025A85"/>
    <w:rsid w:val="00033643"/>
    <w:rsid w:val="00033788"/>
    <w:rsid w:val="00035015"/>
    <w:rsid w:val="000518A1"/>
    <w:rsid w:val="000539FC"/>
    <w:rsid w:val="00053B0A"/>
    <w:rsid w:val="00054096"/>
    <w:rsid w:val="00057CB8"/>
    <w:rsid w:val="000607CC"/>
    <w:rsid w:val="000619EC"/>
    <w:rsid w:val="00065DD7"/>
    <w:rsid w:val="00066214"/>
    <w:rsid w:val="000704B6"/>
    <w:rsid w:val="0007120F"/>
    <w:rsid w:val="000813AF"/>
    <w:rsid w:val="00081FFA"/>
    <w:rsid w:val="00086DE7"/>
    <w:rsid w:val="00092EAA"/>
    <w:rsid w:val="000942F9"/>
    <w:rsid w:val="000A0027"/>
    <w:rsid w:val="000A4AAF"/>
    <w:rsid w:val="000A65A7"/>
    <w:rsid w:val="000A74EB"/>
    <w:rsid w:val="000B01C4"/>
    <w:rsid w:val="000B4D7F"/>
    <w:rsid w:val="000C2DC8"/>
    <w:rsid w:val="000C37C5"/>
    <w:rsid w:val="000C5C1A"/>
    <w:rsid w:val="000C5FD0"/>
    <w:rsid w:val="000C6D3F"/>
    <w:rsid w:val="000C7235"/>
    <w:rsid w:val="000C7548"/>
    <w:rsid w:val="000D0BF7"/>
    <w:rsid w:val="000D1041"/>
    <w:rsid w:val="000D6CBE"/>
    <w:rsid w:val="000E26B5"/>
    <w:rsid w:val="000E27AE"/>
    <w:rsid w:val="000E5692"/>
    <w:rsid w:val="000F2489"/>
    <w:rsid w:val="000F4B2A"/>
    <w:rsid w:val="001046BD"/>
    <w:rsid w:val="001078FA"/>
    <w:rsid w:val="00110790"/>
    <w:rsid w:val="00111054"/>
    <w:rsid w:val="001116A9"/>
    <w:rsid w:val="0011332F"/>
    <w:rsid w:val="00120E21"/>
    <w:rsid w:val="001237AB"/>
    <w:rsid w:val="00125361"/>
    <w:rsid w:val="001261A5"/>
    <w:rsid w:val="00127AF3"/>
    <w:rsid w:val="00127ED0"/>
    <w:rsid w:val="00130A2E"/>
    <w:rsid w:val="0013619E"/>
    <w:rsid w:val="00136455"/>
    <w:rsid w:val="00137718"/>
    <w:rsid w:val="00140C2B"/>
    <w:rsid w:val="00144244"/>
    <w:rsid w:val="00144940"/>
    <w:rsid w:val="0014558C"/>
    <w:rsid w:val="0014638E"/>
    <w:rsid w:val="00146AEA"/>
    <w:rsid w:val="00153385"/>
    <w:rsid w:val="00160F3B"/>
    <w:rsid w:val="00162873"/>
    <w:rsid w:val="00163520"/>
    <w:rsid w:val="00164336"/>
    <w:rsid w:val="00165228"/>
    <w:rsid w:val="00167EC0"/>
    <w:rsid w:val="0017535C"/>
    <w:rsid w:val="0017718D"/>
    <w:rsid w:val="00183BFB"/>
    <w:rsid w:val="0018477D"/>
    <w:rsid w:val="00185CC5"/>
    <w:rsid w:val="00185FA2"/>
    <w:rsid w:val="001912E7"/>
    <w:rsid w:val="001931EF"/>
    <w:rsid w:val="00193816"/>
    <w:rsid w:val="00193822"/>
    <w:rsid w:val="00194092"/>
    <w:rsid w:val="00195B74"/>
    <w:rsid w:val="001976BD"/>
    <w:rsid w:val="001A4E7E"/>
    <w:rsid w:val="001B1649"/>
    <w:rsid w:val="001C0C89"/>
    <w:rsid w:val="001C1FD8"/>
    <w:rsid w:val="001D6677"/>
    <w:rsid w:val="001D771C"/>
    <w:rsid w:val="001E1949"/>
    <w:rsid w:val="001E3CBB"/>
    <w:rsid w:val="001E4EF7"/>
    <w:rsid w:val="001E5075"/>
    <w:rsid w:val="001E717A"/>
    <w:rsid w:val="001F1712"/>
    <w:rsid w:val="001F2251"/>
    <w:rsid w:val="001F2D93"/>
    <w:rsid w:val="001F565A"/>
    <w:rsid w:val="00201BED"/>
    <w:rsid w:val="00203A30"/>
    <w:rsid w:val="00205D30"/>
    <w:rsid w:val="00214033"/>
    <w:rsid w:val="00214AAB"/>
    <w:rsid w:val="00226C1F"/>
    <w:rsid w:val="00233D4C"/>
    <w:rsid w:val="002343E4"/>
    <w:rsid w:val="00236512"/>
    <w:rsid w:val="0024087E"/>
    <w:rsid w:val="0024098E"/>
    <w:rsid w:val="002424F3"/>
    <w:rsid w:val="00243DBF"/>
    <w:rsid w:val="00253933"/>
    <w:rsid w:val="002575D9"/>
    <w:rsid w:val="0025760C"/>
    <w:rsid w:val="00257A43"/>
    <w:rsid w:val="00260FA8"/>
    <w:rsid w:val="00262415"/>
    <w:rsid w:val="00265C63"/>
    <w:rsid w:val="002662AA"/>
    <w:rsid w:val="00266DC0"/>
    <w:rsid w:val="00272B28"/>
    <w:rsid w:val="00281A39"/>
    <w:rsid w:val="00291076"/>
    <w:rsid w:val="00291C25"/>
    <w:rsid w:val="0029247E"/>
    <w:rsid w:val="002953A4"/>
    <w:rsid w:val="0029768D"/>
    <w:rsid w:val="002A01D0"/>
    <w:rsid w:val="002A63D6"/>
    <w:rsid w:val="002A7897"/>
    <w:rsid w:val="002B378B"/>
    <w:rsid w:val="002B3900"/>
    <w:rsid w:val="002B57AC"/>
    <w:rsid w:val="002B5AA5"/>
    <w:rsid w:val="002B5D64"/>
    <w:rsid w:val="002C0B8E"/>
    <w:rsid w:val="002C4F62"/>
    <w:rsid w:val="002C501B"/>
    <w:rsid w:val="002C7352"/>
    <w:rsid w:val="002D18EF"/>
    <w:rsid w:val="002E1229"/>
    <w:rsid w:val="002E19B5"/>
    <w:rsid w:val="002E4988"/>
    <w:rsid w:val="002E55CC"/>
    <w:rsid w:val="002E6C97"/>
    <w:rsid w:val="002F2889"/>
    <w:rsid w:val="002F347E"/>
    <w:rsid w:val="002F415A"/>
    <w:rsid w:val="002F4183"/>
    <w:rsid w:val="0030452F"/>
    <w:rsid w:val="0031089E"/>
    <w:rsid w:val="00311A40"/>
    <w:rsid w:val="00313D53"/>
    <w:rsid w:val="0031422A"/>
    <w:rsid w:val="00317B82"/>
    <w:rsid w:val="00322ED7"/>
    <w:rsid w:val="00323CCD"/>
    <w:rsid w:val="00326CD6"/>
    <w:rsid w:val="00327335"/>
    <w:rsid w:val="00332AB4"/>
    <w:rsid w:val="00333768"/>
    <w:rsid w:val="00333E83"/>
    <w:rsid w:val="00336A3A"/>
    <w:rsid w:val="003432AE"/>
    <w:rsid w:val="0034525C"/>
    <w:rsid w:val="00346C5D"/>
    <w:rsid w:val="0034733B"/>
    <w:rsid w:val="003517A6"/>
    <w:rsid w:val="00351F4D"/>
    <w:rsid w:val="003546A7"/>
    <w:rsid w:val="003546B5"/>
    <w:rsid w:val="0035772B"/>
    <w:rsid w:val="00360321"/>
    <w:rsid w:val="003639CC"/>
    <w:rsid w:val="003711DD"/>
    <w:rsid w:val="00371464"/>
    <w:rsid w:val="003761FA"/>
    <w:rsid w:val="0037622E"/>
    <w:rsid w:val="00377A45"/>
    <w:rsid w:val="003815EC"/>
    <w:rsid w:val="00381648"/>
    <w:rsid w:val="003835F9"/>
    <w:rsid w:val="003858E9"/>
    <w:rsid w:val="00386341"/>
    <w:rsid w:val="00394043"/>
    <w:rsid w:val="00395B29"/>
    <w:rsid w:val="00397578"/>
    <w:rsid w:val="003A0A97"/>
    <w:rsid w:val="003A25DF"/>
    <w:rsid w:val="003A5E8F"/>
    <w:rsid w:val="003B2D2A"/>
    <w:rsid w:val="003B3329"/>
    <w:rsid w:val="003B3977"/>
    <w:rsid w:val="003B45D2"/>
    <w:rsid w:val="003B524F"/>
    <w:rsid w:val="003B67A0"/>
    <w:rsid w:val="003C011A"/>
    <w:rsid w:val="003C1D55"/>
    <w:rsid w:val="003C31D7"/>
    <w:rsid w:val="003C42CB"/>
    <w:rsid w:val="003C635B"/>
    <w:rsid w:val="003D033C"/>
    <w:rsid w:val="003D1FC9"/>
    <w:rsid w:val="003D290A"/>
    <w:rsid w:val="003D37D1"/>
    <w:rsid w:val="003D3D0C"/>
    <w:rsid w:val="003E3F73"/>
    <w:rsid w:val="003E7D38"/>
    <w:rsid w:val="003F628D"/>
    <w:rsid w:val="003F737E"/>
    <w:rsid w:val="003F73BB"/>
    <w:rsid w:val="003F78B3"/>
    <w:rsid w:val="004019ED"/>
    <w:rsid w:val="00401E23"/>
    <w:rsid w:val="00407655"/>
    <w:rsid w:val="00411791"/>
    <w:rsid w:val="00411F58"/>
    <w:rsid w:val="00413961"/>
    <w:rsid w:val="004150BD"/>
    <w:rsid w:val="00415AF9"/>
    <w:rsid w:val="00416AA6"/>
    <w:rsid w:val="00422AFC"/>
    <w:rsid w:val="00422EEE"/>
    <w:rsid w:val="004240C9"/>
    <w:rsid w:val="004257FF"/>
    <w:rsid w:val="0043320B"/>
    <w:rsid w:val="00434F77"/>
    <w:rsid w:val="004366FC"/>
    <w:rsid w:val="00440821"/>
    <w:rsid w:val="00440B85"/>
    <w:rsid w:val="00444645"/>
    <w:rsid w:val="00444DE8"/>
    <w:rsid w:val="004455F9"/>
    <w:rsid w:val="00447F6F"/>
    <w:rsid w:val="00453199"/>
    <w:rsid w:val="00461071"/>
    <w:rsid w:val="00461700"/>
    <w:rsid w:val="004619E6"/>
    <w:rsid w:val="0046335F"/>
    <w:rsid w:val="00464828"/>
    <w:rsid w:val="00467386"/>
    <w:rsid w:val="004751FF"/>
    <w:rsid w:val="00475902"/>
    <w:rsid w:val="00477EED"/>
    <w:rsid w:val="00481FD7"/>
    <w:rsid w:val="00484B44"/>
    <w:rsid w:val="00487E2D"/>
    <w:rsid w:val="004912A8"/>
    <w:rsid w:val="00491626"/>
    <w:rsid w:val="00492B0D"/>
    <w:rsid w:val="00493460"/>
    <w:rsid w:val="0049453E"/>
    <w:rsid w:val="004954FB"/>
    <w:rsid w:val="00495F76"/>
    <w:rsid w:val="004A200A"/>
    <w:rsid w:val="004A4F05"/>
    <w:rsid w:val="004A5D48"/>
    <w:rsid w:val="004A70B2"/>
    <w:rsid w:val="004A7BD7"/>
    <w:rsid w:val="004B09D9"/>
    <w:rsid w:val="004B0D9A"/>
    <w:rsid w:val="004B3E71"/>
    <w:rsid w:val="004B5A95"/>
    <w:rsid w:val="004B6494"/>
    <w:rsid w:val="004C4D25"/>
    <w:rsid w:val="004D10F3"/>
    <w:rsid w:val="004D4F55"/>
    <w:rsid w:val="004D67CB"/>
    <w:rsid w:val="004D7CF1"/>
    <w:rsid w:val="004E324E"/>
    <w:rsid w:val="004E4A7B"/>
    <w:rsid w:val="004E4E95"/>
    <w:rsid w:val="004E5140"/>
    <w:rsid w:val="004E5783"/>
    <w:rsid w:val="004F0766"/>
    <w:rsid w:val="004F07C8"/>
    <w:rsid w:val="004F0BA7"/>
    <w:rsid w:val="004F5467"/>
    <w:rsid w:val="004F5F46"/>
    <w:rsid w:val="004F7090"/>
    <w:rsid w:val="00501185"/>
    <w:rsid w:val="00501497"/>
    <w:rsid w:val="00501A11"/>
    <w:rsid w:val="00503938"/>
    <w:rsid w:val="00505BD0"/>
    <w:rsid w:val="00506E7B"/>
    <w:rsid w:val="00511FB6"/>
    <w:rsid w:val="00513503"/>
    <w:rsid w:val="00517DD1"/>
    <w:rsid w:val="00522A8B"/>
    <w:rsid w:val="00522FC0"/>
    <w:rsid w:val="0052307A"/>
    <w:rsid w:val="0052390B"/>
    <w:rsid w:val="00523D71"/>
    <w:rsid w:val="005240C0"/>
    <w:rsid w:val="00524992"/>
    <w:rsid w:val="0052661D"/>
    <w:rsid w:val="00527E63"/>
    <w:rsid w:val="00530164"/>
    <w:rsid w:val="00530DD2"/>
    <w:rsid w:val="0053385B"/>
    <w:rsid w:val="00536E79"/>
    <w:rsid w:val="00542B3D"/>
    <w:rsid w:val="00544DC7"/>
    <w:rsid w:val="005508B7"/>
    <w:rsid w:val="00550BDE"/>
    <w:rsid w:val="0055688D"/>
    <w:rsid w:val="00562504"/>
    <w:rsid w:val="0056372B"/>
    <w:rsid w:val="005658E1"/>
    <w:rsid w:val="00565A61"/>
    <w:rsid w:val="005731A4"/>
    <w:rsid w:val="005738DF"/>
    <w:rsid w:val="00576A5F"/>
    <w:rsid w:val="00584FEA"/>
    <w:rsid w:val="00590F83"/>
    <w:rsid w:val="005938DF"/>
    <w:rsid w:val="005953CD"/>
    <w:rsid w:val="005956F7"/>
    <w:rsid w:val="0059594D"/>
    <w:rsid w:val="005A1F99"/>
    <w:rsid w:val="005A3480"/>
    <w:rsid w:val="005A4239"/>
    <w:rsid w:val="005A7F13"/>
    <w:rsid w:val="005B35FA"/>
    <w:rsid w:val="005B4480"/>
    <w:rsid w:val="005B72B1"/>
    <w:rsid w:val="005C0F4C"/>
    <w:rsid w:val="005C3642"/>
    <w:rsid w:val="005C3902"/>
    <w:rsid w:val="005D0489"/>
    <w:rsid w:val="005E26A9"/>
    <w:rsid w:val="005E3D85"/>
    <w:rsid w:val="005E417E"/>
    <w:rsid w:val="005E6C1E"/>
    <w:rsid w:val="005E70CC"/>
    <w:rsid w:val="005F13B8"/>
    <w:rsid w:val="005F26BC"/>
    <w:rsid w:val="005F3C1E"/>
    <w:rsid w:val="005F4108"/>
    <w:rsid w:val="005F4EF1"/>
    <w:rsid w:val="005F692D"/>
    <w:rsid w:val="005F79BB"/>
    <w:rsid w:val="006029AF"/>
    <w:rsid w:val="006041ED"/>
    <w:rsid w:val="006114EB"/>
    <w:rsid w:val="00613206"/>
    <w:rsid w:val="0061478D"/>
    <w:rsid w:val="0061670B"/>
    <w:rsid w:val="00620568"/>
    <w:rsid w:val="006210CD"/>
    <w:rsid w:val="0062438F"/>
    <w:rsid w:val="006247ED"/>
    <w:rsid w:val="00625160"/>
    <w:rsid w:val="00634655"/>
    <w:rsid w:val="00636D3D"/>
    <w:rsid w:val="00640F72"/>
    <w:rsid w:val="00642351"/>
    <w:rsid w:val="00650416"/>
    <w:rsid w:val="00651827"/>
    <w:rsid w:val="006534CA"/>
    <w:rsid w:val="0065634F"/>
    <w:rsid w:val="00661292"/>
    <w:rsid w:val="00661C34"/>
    <w:rsid w:val="00662B99"/>
    <w:rsid w:val="006635C9"/>
    <w:rsid w:val="0067109A"/>
    <w:rsid w:val="00672B76"/>
    <w:rsid w:val="00682BDC"/>
    <w:rsid w:val="00685289"/>
    <w:rsid w:val="00685B51"/>
    <w:rsid w:val="00690459"/>
    <w:rsid w:val="006919FF"/>
    <w:rsid w:val="00691D65"/>
    <w:rsid w:val="00692461"/>
    <w:rsid w:val="00692C1E"/>
    <w:rsid w:val="006946B3"/>
    <w:rsid w:val="006948AE"/>
    <w:rsid w:val="00695D31"/>
    <w:rsid w:val="006A095E"/>
    <w:rsid w:val="006A20A9"/>
    <w:rsid w:val="006A4F3E"/>
    <w:rsid w:val="006A6F08"/>
    <w:rsid w:val="006A718B"/>
    <w:rsid w:val="006A776D"/>
    <w:rsid w:val="006B02B0"/>
    <w:rsid w:val="006B18B7"/>
    <w:rsid w:val="006B1B35"/>
    <w:rsid w:val="006B3116"/>
    <w:rsid w:val="006B4028"/>
    <w:rsid w:val="006B599C"/>
    <w:rsid w:val="006C551C"/>
    <w:rsid w:val="006C717B"/>
    <w:rsid w:val="006D15BF"/>
    <w:rsid w:val="006D7436"/>
    <w:rsid w:val="006D747C"/>
    <w:rsid w:val="006E0F56"/>
    <w:rsid w:val="006E3358"/>
    <w:rsid w:val="006F2626"/>
    <w:rsid w:val="006F54F4"/>
    <w:rsid w:val="006F6124"/>
    <w:rsid w:val="006F6211"/>
    <w:rsid w:val="006F77E2"/>
    <w:rsid w:val="00700440"/>
    <w:rsid w:val="007069AE"/>
    <w:rsid w:val="007121F6"/>
    <w:rsid w:val="0071226C"/>
    <w:rsid w:val="007134CF"/>
    <w:rsid w:val="0071445B"/>
    <w:rsid w:val="007149FE"/>
    <w:rsid w:val="00716BEB"/>
    <w:rsid w:val="00722918"/>
    <w:rsid w:val="00725553"/>
    <w:rsid w:val="00726DF5"/>
    <w:rsid w:val="007271B4"/>
    <w:rsid w:val="0073077E"/>
    <w:rsid w:val="00742EC1"/>
    <w:rsid w:val="0074429E"/>
    <w:rsid w:val="00745257"/>
    <w:rsid w:val="007504BC"/>
    <w:rsid w:val="00752E6E"/>
    <w:rsid w:val="007533C7"/>
    <w:rsid w:val="0075342D"/>
    <w:rsid w:val="0075513C"/>
    <w:rsid w:val="00755B7F"/>
    <w:rsid w:val="00757C14"/>
    <w:rsid w:val="00760D84"/>
    <w:rsid w:val="0076237C"/>
    <w:rsid w:val="00765C51"/>
    <w:rsid w:val="00765EDF"/>
    <w:rsid w:val="0077072C"/>
    <w:rsid w:val="00770812"/>
    <w:rsid w:val="00771300"/>
    <w:rsid w:val="00775934"/>
    <w:rsid w:val="0077692B"/>
    <w:rsid w:val="007809EB"/>
    <w:rsid w:val="007823CF"/>
    <w:rsid w:val="00782C40"/>
    <w:rsid w:val="0078329B"/>
    <w:rsid w:val="00783D44"/>
    <w:rsid w:val="00786EDB"/>
    <w:rsid w:val="00797486"/>
    <w:rsid w:val="007A609C"/>
    <w:rsid w:val="007B7742"/>
    <w:rsid w:val="007C054B"/>
    <w:rsid w:val="007C4244"/>
    <w:rsid w:val="007C6EC2"/>
    <w:rsid w:val="007C73D5"/>
    <w:rsid w:val="007D302D"/>
    <w:rsid w:val="007D3230"/>
    <w:rsid w:val="007D3E61"/>
    <w:rsid w:val="007D51A4"/>
    <w:rsid w:val="007D5AA1"/>
    <w:rsid w:val="007D6B5A"/>
    <w:rsid w:val="007E09B1"/>
    <w:rsid w:val="007E49BC"/>
    <w:rsid w:val="007F3631"/>
    <w:rsid w:val="007F40FE"/>
    <w:rsid w:val="008015EE"/>
    <w:rsid w:val="00802457"/>
    <w:rsid w:val="008027DB"/>
    <w:rsid w:val="00802D56"/>
    <w:rsid w:val="00813E82"/>
    <w:rsid w:val="00817714"/>
    <w:rsid w:val="0082008A"/>
    <w:rsid w:val="00821D54"/>
    <w:rsid w:val="00823A3C"/>
    <w:rsid w:val="00826CE0"/>
    <w:rsid w:val="0083186B"/>
    <w:rsid w:val="008324BB"/>
    <w:rsid w:val="008337F2"/>
    <w:rsid w:val="00837959"/>
    <w:rsid w:val="00842235"/>
    <w:rsid w:val="00842EE7"/>
    <w:rsid w:val="008456D6"/>
    <w:rsid w:val="0084796C"/>
    <w:rsid w:val="008512D8"/>
    <w:rsid w:val="008561D3"/>
    <w:rsid w:val="00860689"/>
    <w:rsid w:val="008624DB"/>
    <w:rsid w:val="0086269F"/>
    <w:rsid w:val="00862867"/>
    <w:rsid w:val="008718C0"/>
    <w:rsid w:val="00871F23"/>
    <w:rsid w:val="00873076"/>
    <w:rsid w:val="00873C4D"/>
    <w:rsid w:val="00883D92"/>
    <w:rsid w:val="008873A5"/>
    <w:rsid w:val="00890761"/>
    <w:rsid w:val="008909FE"/>
    <w:rsid w:val="00890F2C"/>
    <w:rsid w:val="008945EC"/>
    <w:rsid w:val="0089565B"/>
    <w:rsid w:val="00895C36"/>
    <w:rsid w:val="0089799C"/>
    <w:rsid w:val="008A76A5"/>
    <w:rsid w:val="008A7A51"/>
    <w:rsid w:val="008B2B66"/>
    <w:rsid w:val="008B5A6C"/>
    <w:rsid w:val="008B7CA4"/>
    <w:rsid w:val="008B7CC2"/>
    <w:rsid w:val="008C677C"/>
    <w:rsid w:val="008C7BD7"/>
    <w:rsid w:val="008D4410"/>
    <w:rsid w:val="008D4976"/>
    <w:rsid w:val="008D624B"/>
    <w:rsid w:val="008D6775"/>
    <w:rsid w:val="008D77C4"/>
    <w:rsid w:val="008E2FEE"/>
    <w:rsid w:val="008E4023"/>
    <w:rsid w:val="008E4BA4"/>
    <w:rsid w:val="008E5700"/>
    <w:rsid w:val="008E66AF"/>
    <w:rsid w:val="008F102C"/>
    <w:rsid w:val="008F458E"/>
    <w:rsid w:val="009067D0"/>
    <w:rsid w:val="00910118"/>
    <w:rsid w:val="00910507"/>
    <w:rsid w:val="00911022"/>
    <w:rsid w:val="00914AD2"/>
    <w:rsid w:val="00917C18"/>
    <w:rsid w:val="009205DA"/>
    <w:rsid w:val="00930746"/>
    <w:rsid w:val="00932C14"/>
    <w:rsid w:val="009336E7"/>
    <w:rsid w:val="00933CB1"/>
    <w:rsid w:val="00937F9E"/>
    <w:rsid w:val="009409A4"/>
    <w:rsid w:val="00940AD2"/>
    <w:rsid w:val="00944DBA"/>
    <w:rsid w:val="00945FAF"/>
    <w:rsid w:val="009536DB"/>
    <w:rsid w:val="00957727"/>
    <w:rsid w:val="0095781E"/>
    <w:rsid w:val="00961D09"/>
    <w:rsid w:val="00970344"/>
    <w:rsid w:val="00970997"/>
    <w:rsid w:val="00970DAF"/>
    <w:rsid w:val="00972839"/>
    <w:rsid w:val="009762F7"/>
    <w:rsid w:val="009766A3"/>
    <w:rsid w:val="00977750"/>
    <w:rsid w:val="00985321"/>
    <w:rsid w:val="00990E07"/>
    <w:rsid w:val="009932E2"/>
    <w:rsid w:val="009976D9"/>
    <w:rsid w:val="009B12DE"/>
    <w:rsid w:val="009B3E64"/>
    <w:rsid w:val="009B7D5B"/>
    <w:rsid w:val="009C3452"/>
    <w:rsid w:val="009C3D2B"/>
    <w:rsid w:val="009D18B3"/>
    <w:rsid w:val="009D5482"/>
    <w:rsid w:val="009D5742"/>
    <w:rsid w:val="009D5B74"/>
    <w:rsid w:val="009D6F9B"/>
    <w:rsid w:val="009D709F"/>
    <w:rsid w:val="009E0CAB"/>
    <w:rsid w:val="009E2B24"/>
    <w:rsid w:val="009E47A8"/>
    <w:rsid w:val="009E576C"/>
    <w:rsid w:val="009F189B"/>
    <w:rsid w:val="009F1DC9"/>
    <w:rsid w:val="009F6961"/>
    <w:rsid w:val="00A0138F"/>
    <w:rsid w:val="00A01E9A"/>
    <w:rsid w:val="00A028E1"/>
    <w:rsid w:val="00A05916"/>
    <w:rsid w:val="00A05D12"/>
    <w:rsid w:val="00A05F56"/>
    <w:rsid w:val="00A05FCF"/>
    <w:rsid w:val="00A0628E"/>
    <w:rsid w:val="00A11C28"/>
    <w:rsid w:val="00A140A7"/>
    <w:rsid w:val="00A1506F"/>
    <w:rsid w:val="00A17E2B"/>
    <w:rsid w:val="00A20AF3"/>
    <w:rsid w:val="00A229E6"/>
    <w:rsid w:val="00A23606"/>
    <w:rsid w:val="00A23FD2"/>
    <w:rsid w:val="00A249A7"/>
    <w:rsid w:val="00A37134"/>
    <w:rsid w:val="00A40699"/>
    <w:rsid w:val="00A41B12"/>
    <w:rsid w:val="00A463B2"/>
    <w:rsid w:val="00A466D8"/>
    <w:rsid w:val="00A50495"/>
    <w:rsid w:val="00A52490"/>
    <w:rsid w:val="00A537CB"/>
    <w:rsid w:val="00A53E03"/>
    <w:rsid w:val="00A5580C"/>
    <w:rsid w:val="00A56791"/>
    <w:rsid w:val="00A57230"/>
    <w:rsid w:val="00A57B24"/>
    <w:rsid w:val="00A61888"/>
    <w:rsid w:val="00A62EE4"/>
    <w:rsid w:val="00A666D8"/>
    <w:rsid w:val="00A70D2B"/>
    <w:rsid w:val="00A734AA"/>
    <w:rsid w:val="00A805F9"/>
    <w:rsid w:val="00A81339"/>
    <w:rsid w:val="00A82E62"/>
    <w:rsid w:val="00A83C47"/>
    <w:rsid w:val="00A85A60"/>
    <w:rsid w:val="00A92141"/>
    <w:rsid w:val="00A934B3"/>
    <w:rsid w:val="00A94D89"/>
    <w:rsid w:val="00AA1949"/>
    <w:rsid w:val="00AA7123"/>
    <w:rsid w:val="00AB3D41"/>
    <w:rsid w:val="00AB525B"/>
    <w:rsid w:val="00AB7E1A"/>
    <w:rsid w:val="00AC1BC0"/>
    <w:rsid w:val="00AC4A29"/>
    <w:rsid w:val="00AC68F7"/>
    <w:rsid w:val="00AD2BF3"/>
    <w:rsid w:val="00AD2F3F"/>
    <w:rsid w:val="00AD3606"/>
    <w:rsid w:val="00AD42DF"/>
    <w:rsid w:val="00AD4568"/>
    <w:rsid w:val="00AD50B2"/>
    <w:rsid w:val="00AD7114"/>
    <w:rsid w:val="00AE13BE"/>
    <w:rsid w:val="00AE19EE"/>
    <w:rsid w:val="00AE1AA1"/>
    <w:rsid w:val="00AE2ECE"/>
    <w:rsid w:val="00AE4B51"/>
    <w:rsid w:val="00AE6A3C"/>
    <w:rsid w:val="00AF6A7D"/>
    <w:rsid w:val="00B02171"/>
    <w:rsid w:val="00B035AB"/>
    <w:rsid w:val="00B1032F"/>
    <w:rsid w:val="00B12D04"/>
    <w:rsid w:val="00B15415"/>
    <w:rsid w:val="00B168E0"/>
    <w:rsid w:val="00B170FB"/>
    <w:rsid w:val="00B22F3B"/>
    <w:rsid w:val="00B23023"/>
    <w:rsid w:val="00B2629D"/>
    <w:rsid w:val="00B3229E"/>
    <w:rsid w:val="00B3377A"/>
    <w:rsid w:val="00B34686"/>
    <w:rsid w:val="00B35707"/>
    <w:rsid w:val="00B4107E"/>
    <w:rsid w:val="00B41DBC"/>
    <w:rsid w:val="00B45085"/>
    <w:rsid w:val="00B46556"/>
    <w:rsid w:val="00B46DC2"/>
    <w:rsid w:val="00B4731A"/>
    <w:rsid w:val="00B53155"/>
    <w:rsid w:val="00B64498"/>
    <w:rsid w:val="00B64B53"/>
    <w:rsid w:val="00B65D8C"/>
    <w:rsid w:val="00B66199"/>
    <w:rsid w:val="00B7207C"/>
    <w:rsid w:val="00B7376F"/>
    <w:rsid w:val="00B76D0E"/>
    <w:rsid w:val="00B76E7A"/>
    <w:rsid w:val="00B77631"/>
    <w:rsid w:val="00B81C48"/>
    <w:rsid w:val="00B83BEB"/>
    <w:rsid w:val="00B85BA4"/>
    <w:rsid w:val="00B876F0"/>
    <w:rsid w:val="00B90DFB"/>
    <w:rsid w:val="00B931F4"/>
    <w:rsid w:val="00B9334B"/>
    <w:rsid w:val="00B95813"/>
    <w:rsid w:val="00B95FF6"/>
    <w:rsid w:val="00B973A7"/>
    <w:rsid w:val="00B97E1D"/>
    <w:rsid w:val="00BA2444"/>
    <w:rsid w:val="00BA7868"/>
    <w:rsid w:val="00BC0C90"/>
    <w:rsid w:val="00BC30CB"/>
    <w:rsid w:val="00BC7483"/>
    <w:rsid w:val="00BD1930"/>
    <w:rsid w:val="00BD466F"/>
    <w:rsid w:val="00BD5B5D"/>
    <w:rsid w:val="00BD6D8A"/>
    <w:rsid w:val="00BF12BE"/>
    <w:rsid w:val="00BF1491"/>
    <w:rsid w:val="00BF1BEE"/>
    <w:rsid w:val="00BF530B"/>
    <w:rsid w:val="00BF534E"/>
    <w:rsid w:val="00BF6AF1"/>
    <w:rsid w:val="00C01881"/>
    <w:rsid w:val="00C019C2"/>
    <w:rsid w:val="00C02E03"/>
    <w:rsid w:val="00C04D7D"/>
    <w:rsid w:val="00C05322"/>
    <w:rsid w:val="00C10BE1"/>
    <w:rsid w:val="00C11AE5"/>
    <w:rsid w:val="00C13FEB"/>
    <w:rsid w:val="00C16056"/>
    <w:rsid w:val="00C1649C"/>
    <w:rsid w:val="00C21D38"/>
    <w:rsid w:val="00C23311"/>
    <w:rsid w:val="00C264BE"/>
    <w:rsid w:val="00C26653"/>
    <w:rsid w:val="00C27964"/>
    <w:rsid w:val="00C358F5"/>
    <w:rsid w:val="00C36BF8"/>
    <w:rsid w:val="00C400A3"/>
    <w:rsid w:val="00C43EAB"/>
    <w:rsid w:val="00C4654B"/>
    <w:rsid w:val="00C46F31"/>
    <w:rsid w:val="00C477C4"/>
    <w:rsid w:val="00C52EAD"/>
    <w:rsid w:val="00C533D9"/>
    <w:rsid w:val="00C60C64"/>
    <w:rsid w:val="00C676F0"/>
    <w:rsid w:val="00C7201F"/>
    <w:rsid w:val="00C72679"/>
    <w:rsid w:val="00C74DF6"/>
    <w:rsid w:val="00C75309"/>
    <w:rsid w:val="00C75B00"/>
    <w:rsid w:val="00C75F9C"/>
    <w:rsid w:val="00C835F6"/>
    <w:rsid w:val="00C86D74"/>
    <w:rsid w:val="00C91754"/>
    <w:rsid w:val="00C92F87"/>
    <w:rsid w:val="00C96DAE"/>
    <w:rsid w:val="00CA3180"/>
    <w:rsid w:val="00CA33F5"/>
    <w:rsid w:val="00CA4D53"/>
    <w:rsid w:val="00CA6F61"/>
    <w:rsid w:val="00CA779D"/>
    <w:rsid w:val="00CA77C3"/>
    <w:rsid w:val="00CB0EF9"/>
    <w:rsid w:val="00CB1890"/>
    <w:rsid w:val="00CB563F"/>
    <w:rsid w:val="00CB58C0"/>
    <w:rsid w:val="00CD613D"/>
    <w:rsid w:val="00CE164E"/>
    <w:rsid w:val="00CE2415"/>
    <w:rsid w:val="00CE6C13"/>
    <w:rsid w:val="00CE7BBA"/>
    <w:rsid w:val="00CF00D0"/>
    <w:rsid w:val="00CF179D"/>
    <w:rsid w:val="00CF7D37"/>
    <w:rsid w:val="00D02821"/>
    <w:rsid w:val="00D058E7"/>
    <w:rsid w:val="00D06F7E"/>
    <w:rsid w:val="00D10559"/>
    <w:rsid w:val="00D16197"/>
    <w:rsid w:val="00D1697F"/>
    <w:rsid w:val="00D169D3"/>
    <w:rsid w:val="00D16BC2"/>
    <w:rsid w:val="00D16DE8"/>
    <w:rsid w:val="00D21D02"/>
    <w:rsid w:val="00D231C1"/>
    <w:rsid w:val="00D23356"/>
    <w:rsid w:val="00D245B9"/>
    <w:rsid w:val="00D26DA7"/>
    <w:rsid w:val="00D34407"/>
    <w:rsid w:val="00D41CDA"/>
    <w:rsid w:val="00D433B4"/>
    <w:rsid w:val="00D54364"/>
    <w:rsid w:val="00D54622"/>
    <w:rsid w:val="00D57036"/>
    <w:rsid w:val="00D62389"/>
    <w:rsid w:val="00D656E8"/>
    <w:rsid w:val="00D66ACE"/>
    <w:rsid w:val="00D70119"/>
    <w:rsid w:val="00D70B1E"/>
    <w:rsid w:val="00D71650"/>
    <w:rsid w:val="00D7193F"/>
    <w:rsid w:val="00D71E59"/>
    <w:rsid w:val="00D75152"/>
    <w:rsid w:val="00D85555"/>
    <w:rsid w:val="00D929FB"/>
    <w:rsid w:val="00D92B13"/>
    <w:rsid w:val="00D92C9B"/>
    <w:rsid w:val="00D946F2"/>
    <w:rsid w:val="00D948F5"/>
    <w:rsid w:val="00D9614C"/>
    <w:rsid w:val="00D9790C"/>
    <w:rsid w:val="00DA35FD"/>
    <w:rsid w:val="00DA693D"/>
    <w:rsid w:val="00DB0141"/>
    <w:rsid w:val="00DB05F4"/>
    <w:rsid w:val="00DB6FBD"/>
    <w:rsid w:val="00DC1E3F"/>
    <w:rsid w:val="00DC367B"/>
    <w:rsid w:val="00DC368E"/>
    <w:rsid w:val="00DC3E05"/>
    <w:rsid w:val="00DD0D01"/>
    <w:rsid w:val="00DD5BAC"/>
    <w:rsid w:val="00DD6578"/>
    <w:rsid w:val="00DE1947"/>
    <w:rsid w:val="00DE4EFC"/>
    <w:rsid w:val="00DE5124"/>
    <w:rsid w:val="00DE5A9F"/>
    <w:rsid w:val="00DE7BC4"/>
    <w:rsid w:val="00DF0211"/>
    <w:rsid w:val="00DF2D61"/>
    <w:rsid w:val="00DF7364"/>
    <w:rsid w:val="00DF7B4C"/>
    <w:rsid w:val="00E02825"/>
    <w:rsid w:val="00E028FE"/>
    <w:rsid w:val="00E119AD"/>
    <w:rsid w:val="00E134B7"/>
    <w:rsid w:val="00E152B9"/>
    <w:rsid w:val="00E1663B"/>
    <w:rsid w:val="00E20408"/>
    <w:rsid w:val="00E2217A"/>
    <w:rsid w:val="00E27E2E"/>
    <w:rsid w:val="00E311AA"/>
    <w:rsid w:val="00E42206"/>
    <w:rsid w:val="00E44883"/>
    <w:rsid w:val="00E46B24"/>
    <w:rsid w:val="00E50DB6"/>
    <w:rsid w:val="00E5141A"/>
    <w:rsid w:val="00E526B8"/>
    <w:rsid w:val="00E612F4"/>
    <w:rsid w:val="00E637ED"/>
    <w:rsid w:val="00E67607"/>
    <w:rsid w:val="00E700E1"/>
    <w:rsid w:val="00E71BC4"/>
    <w:rsid w:val="00E7290E"/>
    <w:rsid w:val="00E76D05"/>
    <w:rsid w:val="00E855DF"/>
    <w:rsid w:val="00E85960"/>
    <w:rsid w:val="00E86465"/>
    <w:rsid w:val="00E8745A"/>
    <w:rsid w:val="00E91935"/>
    <w:rsid w:val="00E935BE"/>
    <w:rsid w:val="00E94405"/>
    <w:rsid w:val="00E97215"/>
    <w:rsid w:val="00E97C94"/>
    <w:rsid w:val="00EA2176"/>
    <w:rsid w:val="00EA43FB"/>
    <w:rsid w:val="00EA6AA7"/>
    <w:rsid w:val="00EB4C18"/>
    <w:rsid w:val="00EB517D"/>
    <w:rsid w:val="00EC3328"/>
    <w:rsid w:val="00EC33EB"/>
    <w:rsid w:val="00EC36BA"/>
    <w:rsid w:val="00ED2542"/>
    <w:rsid w:val="00ED5396"/>
    <w:rsid w:val="00ED6969"/>
    <w:rsid w:val="00ED70DE"/>
    <w:rsid w:val="00EE26D3"/>
    <w:rsid w:val="00EE7747"/>
    <w:rsid w:val="00EF08A7"/>
    <w:rsid w:val="00EF2F1A"/>
    <w:rsid w:val="00EF68BA"/>
    <w:rsid w:val="00F02EB5"/>
    <w:rsid w:val="00F03E4A"/>
    <w:rsid w:val="00F05198"/>
    <w:rsid w:val="00F12475"/>
    <w:rsid w:val="00F12ED8"/>
    <w:rsid w:val="00F13342"/>
    <w:rsid w:val="00F1355B"/>
    <w:rsid w:val="00F15427"/>
    <w:rsid w:val="00F20B7E"/>
    <w:rsid w:val="00F21F76"/>
    <w:rsid w:val="00F22E0B"/>
    <w:rsid w:val="00F26F33"/>
    <w:rsid w:val="00F27DEF"/>
    <w:rsid w:val="00F32DB2"/>
    <w:rsid w:val="00F33166"/>
    <w:rsid w:val="00F36D6F"/>
    <w:rsid w:val="00F45456"/>
    <w:rsid w:val="00F54EE3"/>
    <w:rsid w:val="00F55AF1"/>
    <w:rsid w:val="00F55E9F"/>
    <w:rsid w:val="00F56940"/>
    <w:rsid w:val="00F60DA8"/>
    <w:rsid w:val="00F61C37"/>
    <w:rsid w:val="00F63FD3"/>
    <w:rsid w:val="00F67535"/>
    <w:rsid w:val="00F732BC"/>
    <w:rsid w:val="00F757B9"/>
    <w:rsid w:val="00F75FDE"/>
    <w:rsid w:val="00F817B7"/>
    <w:rsid w:val="00F842AD"/>
    <w:rsid w:val="00F86ADE"/>
    <w:rsid w:val="00F95C13"/>
    <w:rsid w:val="00F97308"/>
    <w:rsid w:val="00FA018C"/>
    <w:rsid w:val="00FA22E0"/>
    <w:rsid w:val="00FA4F32"/>
    <w:rsid w:val="00FA5835"/>
    <w:rsid w:val="00FA63C3"/>
    <w:rsid w:val="00FB02B5"/>
    <w:rsid w:val="00FB1129"/>
    <w:rsid w:val="00FB3EB3"/>
    <w:rsid w:val="00FB3F8A"/>
    <w:rsid w:val="00FB68DF"/>
    <w:rsid w:val="00FB7EAD"/>
    <w:rsid w:val="00FC595A"/>
    <w:rsid w:val="00FC6FC3"/>
    <w:rsid w:val="00FD3E26"/>
    <w:rsid w:val="00FD5830"/>
    <w:rsid w:val="00FE0D9E"/>
    <w:rsid w:val="00FE200E"/>
    <w:rsid w:val="00FE2DF5"/>
    <w:rsid w:val="00FE3F22"/>
    <w:rsid w:val="00FE4416"/>
    <w:rsid w:val="00FE462A"/>
    <w:rsid w:val="00FF3E89"/>
    <w:rsid w:val="00FF5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9CF55D"/>
  <w15:chartTrackingRefBased/>
  <w15:docId w15:val="{21A7DE06-AD3C-4DA6-A3AA-6C83AEC4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eiyo</dc:creator>
  <cp:keywords/>
  <dc:description/>
  <cp:lastModifiedBy>eiyo</cp:lastModifiedBy>
  <cp:revision>6</cp:revision>
  <cp:lastPrinted>2025-03-11T08:07:00Z</cp:lastPrinted>
  <dcterms:created xsi:type="dcterms:W3CDTF">2025-03-03T08:28:00Z</dcterms:created>
  <dcterms:modified xsi:type="dcterms:W3CDTF">2025-03-11T08:07:00Z</dcterms:modified>
</cp:coreProperties>
</file>