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FA5E" w14:textId="1D31755E" w:rsidR="00A569E6" w:rsidRPr="002431B5" w:rsidRDefault="00A569E6">
      <w:pPr>
        <w:rPr>
          <w:rFonts w:ascii="ＭＳ Ｐ明朝" w:eastAsia="ＭＳ Ｐ明朝" w:hAnsi="ＭＳ Ｐ明朝"/>
          <w:color w:val="000000" w:themeColor="text1"/>
          <w:sz w:val="24"/>
          <w:szCs w:val="24"/>
          <w:bdr w:val="single" w:sz="4" w:space="0" w:color="auto"/>
        </w:rPr>
      </w:pPr>
    </w:p>
    <w:p w14:paraId="1F1DFC4B" w14:textId="77777777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7874612" w14:textId="5EC1A43D" w:rsidR="009C29DE" w:rsidRPr="002431B5" w:rsidRDefault="009C29DE" w:rsidP="00200A6D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</w:pPr>
      <w:r w:rsidRPr="002431B5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激甚災害の被災に関する申請書</w:t>
      </w:r>
    </w:p>
    <w:p w14:paraId="71FACC35" w14:textId="77777777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5851003" w14:textId="3A016983" w:rsidR="009C29DE" w:rsidRPr="002431B5" w:rsidRDefault="009C29DE" w:rsidP="00200A6D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</w:t>
      </w:r>
      <w:r w:rsidR="00C00099"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令和６</w:t>
      </w: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年　</w:t>
      </w:r>
      <w:r w:rsidR="00C00099"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</w:t>
      </w: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月　</w:t>
      </w:r>
      <w:r w:rsidR="00C00099"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</w:t>
      </w: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</w:t>
      </w:r>
    </w:p>
    <w:p w14:paraId="0A6AABA9" w14:textId="77777777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300C9BC" w14:textId="7696C0D7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公益社団法人日本栄養士会</w:t>
      </w:r>
    </w:p>
    <w:p w14:paraId="58AAE3C1" w14:textId="4B1C1C80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会　長　　　　中村　丁次　様</w:t>
      </w:r>
    </w:p>
    <w:p w14:paraId="529F96D0" w14:textId="59B37708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公益社団法人</w:t>
      </w:r>
      <w:r w:rsidR="00C00099"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石川</w:t>
      </w: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県栄養士会</w:t>
      </w:r>
    </w:p>
    <w:p w14:paraId="00627B3E" w14:textId="0A90D233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会　長　　　　</w:t>
      </w:r>
      <w:r w:rsidR="00C00099"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田中　弘美</w:t>
      </w: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様</w:t>
      </w:r>
    </w:p>
    <w:p w14:paraId="0B58298F" w14:textId="77777777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DF4891E" w14:textId="6FD07F1C" w:rsidR="009C29DE" w:rsidRPr="002431B5" w:rsidRDefault="009C29DE" w:rsidP="00200A6D">
      <w:pPr>
        <w:ind w:firstLineChars="1700" w:firstLine="4606"/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申請会員氏名</w:t>
      </w:r>
      <w:r w:rsidR="00200A6D"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14:paraId="1E82D976" w14:textId="77777777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1051595" w14:textId="164EB66F" w:rsidR="009C29DE" w:rsidRPr="002431B5" w:rsidRDefault="009C29DE" w:rsidP="009C29DE">
      <w:pPr>
        <w:ind w:firstLineChars="100" w:firstLine="271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「激甚災害の被災会員に対する支援に係る規程」第４条及び「公益社団法人</w:t>
      </w:r>
      <w:r w:rsidR="00C00099"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石川</w:t>
      </w: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県激甚災害の被災会員に対する支援に係る規程」第</w:t>
      </w:r>
      <w:r w:rsidR="00C00099"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</w:t>
      </w:r>
      <w:r w:rsidRPr="00243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条の規定に基づき、下記のとおり罹災証明書を添えて会費の免除を申請します。</w:t>
      </w:r>
    </w:p>
    <w:p w14:paraId="2D13DE3B" w14:textId="77777777" w:rsidR="009C29DE" w:rsidRPr="002431B5" w:rsidRDefault="009C29D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79F1747" w14:textId="77777777" w:rsidR="009C29DE" w:rsidRPr="002431B5" w:rsidRDefault="009C29DE" w:rsidP="009C29DE">
      <w:pPr>
        <w:pStyle w:val="a3"/>
        <w:rPr>
          <w:color w:val="000000" w:themeColor="text1"/>
        </w:rPr>
      </w:pPr>
      <w:r w:rsidRPr="002431B5">
        <w:rPr>
          <w:rFonts w:hint="eastAsia"/>
          <w:color w:val="000000" w:themeColor="text1"/>
        </w:rPr>
        <w:t>記</w:t>
      </w:r>
    </w:p>
    <w:p w14:paraId="2D4CF57B" w14:textId="77777777" w:rsidR="009C29DE" w:rsidRPr="002431B5" w:rsidRDefault="009C29DE" w:rsidP="009C29DE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431B5" w:rsidRPr="002431B5" w14:paraId="1A220B12" w14:textId="77777777" w:rsidTr="00466DFF">
        <w:trPr>
          <w:trHeight w:val="850"/>
        </w:trPr>
        <w:tc>
          <w:tcPr>
            <w:tcW w:w="2689" w:type="dxa"/>
          </w:tcPr>
          <w:p w14:paraId="30E0309F" w14:textId="54EE594D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１　被災会員氏名</w:t>
            </w:r>
          </w:p>
        </w:tc>
        <w:tc>
          <w:tcPr>
            <w:tcW w:w="6939" w:type="dxa"/>
          </w:tcPr>
          <w:p w14:paraId="23B60D1E" w14:textId="77777777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431B5" w:rsidRPr="002431B5" w14:paraId="4BF25A3F" w14:textId="77777777" w:rsidTr="00466DFF">
        <w:trPr>
          <w:trHeight w:val="850"/>
        </w:trPr>
        <w:tc>
          <w:tcPr>
            <w:tcW w:w="2689" w:type="dxa"/>
          </w:tcPr>
          <w:p w14:paraId="270F7CD8" w14:textId="64F5D6F0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２　会員番号</w:t>
            </w:r>
          </w:p>
        </w:tc>
        <w:tc>
          <w:tcPr>
            <w:tcW w:w="6939" w:type="dxa"/>
          </w:tcPr>
          <w:p w14:paraId="18353301" w14:textId="77777777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431B5" w:rsidRPr="002431B5" w14:paraId="708A85F4" w14:textId="77777777" w:rsidTr="00466DFF">
        <w:trPr>
          <w:trHeight w:val="850"/>
        </w:trPr>
        <w:tc>
          <w:tcPr>
            <w:tcW w:w="2689" w:type="dxa"/>
          </w:tcPr>
          <w:p w14:paraId="2B7CF529" w14:textId="61BC39FA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３　住　　所</w:t>
            </w:r>
          </w:p>
        </w:tc>
        <w:tc>
          <w:tcPr>
            <w:tcW w:w="6939" w:type="dxa"/>
          </w:tcPr>
          <w:p w14:paraId="73D5EA4D" w14:textId="77777777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431B5" w:rsidRPr="002431B5" w14:paraId="59C0FF85" w14:textId="77777777" w:rsidTr="00466DFF">
        <w:trPr>
          <w:trHeight w:val="850"/>
        </w:trPr>
        <w:tc>
          <w:tcPr>
            <w:tcW w:w="2689" w:type="dxa"/>
          </w:tcPr>
          <w:p w14:paraId="0D41D6C2" w14:textId="0F4FD1C9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４　激甚災害の名称</w:t>
            </w:r>
          </w:p>
        </w:tc>
        <w:tc>
          <w:tcPr>
            <w:tcW w:w="6939" w:type="dxa"/>
          </w:tcPr>
          <w:p w14:paraId="31D8805B" w14:textId="77777777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431B5" w:rsidRPr="002431B5" w14:paraId="0986D331" w14:textId="77777777" w:rsidTr="00466DFF">
        <w:trPr>
          <w:trHeight w:val="850"/>
        </w:trPr>
        <w:tc>
          <w:tcPr>
            <w:tcW w:w="2689" w:type="dxa"/>
          </w:tcPr>
          <w:p w14:paraId="5C1770B3" w14:textId="3E487B22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５　被災の状況</w:t>
            </w:r>
          </w:p>
        </w:tc>
        <w:tc>
          <w:tcPr>
            <w:tcW w:w="6939" w:type="dxa"/>
          </w:tcPr>
          <w:p w14:paraId="0A4B65A3" w14:textId="34AC848D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住居が　全壊・大規模半壊・半壊　しました。</w:t>
            </w:r>
          </w:p>
        </w:tc>
      </w:tr>
      <w:tr w:rsidR="002431B5" w:rsidRPr="002431B5" w14:paraId="3C7AE01D" w14:textId="77777777" w:rsidTr="00466DFF">
        <w:trPr>
          <w:trHeight w:val="850"/>
        </w:trPr>
        <w:tc>
          <w:tcPr>
            <w:tcW w:w="2689" w:type="dxa"/>
          </w:tcPr>
          <w:p w14:paraId="1460C264" w14:textId="2FD1A913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６　被災日</w:t>
            </w:r>
          </w:p>
        </w:tc>
        <w:tc>
          <w:tcPr>
            <w:tcW w:w="6939" w:type="dxa"/>
          </w:tcPr>
          <w:p w14:paraId="5F0E23A8" w14:textId="3C28D61E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r w:rsidR="00466DF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年　</w:t>
            </w:r>
            <w:r w:rsidR="00466DF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月　</w:t>
            </w:r>
            <w:r w:rsidR="00466DF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日</w:t>
            </w:r>
          </w:p>
        </w:tc>
      </w:tr>
      <w:tr w:rsidR="009C29DE" w:rsidRPr="002431B5" w14:paraId="3EF1559F" w14:textId="77777777" w:rsidTr="00466DFF">
        <w:trPr>
          <w:trHeight w:val="850"/>
        </w:trPr>
        <w:tc>
          <w:tcPr>
            <w:tcW w:w="2689" w:type="dxa"/>
          </w:tcPr>
          <w:p w14:paraId="50F48A95" w14:textId="53CDEF2D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７　添付書類</w:t>
            </w:r>
          </w:p>
        </w:tc>
        <w:tc>
          <w:tcPr>
            <w:tcW w:w="6939" w:type="dxa"/>
          </w:tcPr>
          <w:p w14:paraId="50754BFF" w14:textId="414F4166" w:rsidR="009C29DE" w:rsidRPr="00466DFF" w:rsidRDefault="009C29DE" w:rsidP="009C29D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66DFF">
              <w:rPr>
                <w:rFonts w:ascii="ＭＳ Ｐ明朝" w:eastAsia="ＭＳ Ｐ明朝" w:hAnsi="ＭＳ Ｐ明朝" w:hint="eastAsia"/>
                <w:color w:val="000000" w:themeColor="text1"/>
              </w:rPr>
              <w:t>罹災証明書（写しでも可）</w:t>
            </w:r>
          </w:p>
        </w:tc>
      </w:tr>
    </w:tbl>
    <w:p w14:paraId="56117AC1" w14:textId="77777777" w:rsidR="009C29DE" w:rsidRPr="002431B5" w:rsidRDefault="009C29DE" w:rsidP="009C29DE">
      <w:pPr>
        <w:rPr>
          <w:color w:val="000000" w:themeColor="text1"/>
        </w:rPr>
      </w:pPr>
    </w:p>
    <w:sectPr w:rsidR="009C29DE" w:rsidRPr="002431B5" w:rsidSect="00A92024">
      <w:pgSz w:w="11906" w:h="16838" w:code="9"/>
      <w:pgMar w:top="1134" w:right="1134" w:bottom="1134" w:left="1134" w:header="851" w:footer="992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C457" w14:textId="77777777" w:rsidR="00A92024" w:rsidRDefault="00A92024" w:rsidP="00466DFF">
      <w:r>
        <w:separator/>
      </w:r>
    </w:p>
  </w:endnote>
  <w:endnote w:type="continuationSeparator" w:id="0">
    <w:p w14:paraId="734E37CB" w14:textId="77777777" w:rsidR="00A92024" w:rsidRDefault="00A92024" w:rsidP="004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98B3" w14:textId="77777777" w:rsidR="00A92024" w:rsidRDefault="00A92024" w:rsidP="00466DFF">
      <w:r>
        <w:separator/>
      </w:r>
    </w:p>
  </w:footnote>
  <w:footnote w:type="continuationSeparator" w:id="0">
    <w:p w14:paraId="76F152ED" w14:textId="77777777" w:rsidR="00A92024" w:rsidRDefault="00A92024" w:rsidP="0046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DE"/>
    <w:rsid w:val="000966FE"/>
    <w:rsid w:val="00200A6D"/>
    <w:rsid w:val="002431B5"/>
    <w:rsid w:val="003D40E5"/>
    <w:rsid w:val="00466DFF"/>
    <w:rsid w:val="00702B13"/>
    <w:rsid w:val="00765DA3"/>
    <w:rsid w:val="009C29DE"/>
    <w:rsid w:val="00A569E6"/>
    <w:rsid w:val="00A92024"/>
    <w:rsid w:val="00B4738F"/>
    <w:rsid w:val="00B83AC3"/>
    <w:rsid w:val="00C00099"/>
    <w:rsid w:val="00C00F83"/>
    <w:rsid w:val="00D14105"/>
    <w:rsid w:val="00E5412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3AB36"/>
  <w15:chartTrackingRefBased/>
  <w15:docId w15:val="{DD277611-E7FE-4068-B4AC-4AD4B6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9DE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29DE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29DE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29DE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9C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F69B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F69B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F69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69B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F69BD"/>
    <w:rPr>
      <w:b/>
      <w:bCs/>
    </w:rPr>
  </w:style>
  <w:style w:type="paragraph" w:styleId="ad">
    <w:name w:val="header"/>
    <w:basedOn w:val="a"/>
    <w:link w:val="ae"/>
    <w:uiPriority w:val="99"/>
    <w:unhideWhenUsed/>
    <w:rsid w:val="00466D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66DFF"/>
  </w:style>
  <w:style w:type="paragraph" w:styleId="af">
    <w:name w:val="footer"/>
    <w:basedOn w:val="a"/>
    <w:link w:val="af0"/>
    <w:uiPriority w:val="99"/>
    <w:unhideWhenUsed/>
    <w:rsid w:val="00466D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66DFF"/>
  </w:style>
  <w:style w:type="paragraph" w:styleId="af1">
    <w:name w:val="Revision"/>
    <w:hidden/>
    <w:uiPriority w:val="99"/>
    <w:semiHidden/>
    <w:rsid w:val="0046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16" ma:contentTypeDescription="新しいドキュメントを作成します。" ma:contentTypeScope="" ma:versionID="efd0dcb94f490b92dbc2d15e9234c819">
  <xsd:schema xmlns:xsd="http://www.w3.org/2001/XMLSchema" xmlns:xs="http://www.w3.org/2001/XMLSchema" xmlns:p="http://schemas.microsoft.com/office/2006/metadata/properties" xmlns:ns2="0c879164-9895-44cc-9baf-1650bcf806c5" xmlns:ns3="b49f94b6-ed23-4b22-b783-fbd998a20faf" targetNamespace="http://schemas.microsoft.com/office/2006/metadata/properties" ma:root="true" ma:fieldsID="965e2d98f1f1aa5c186b4a2730a10da6" ns2:_="" ns3:_="">
    <xsd:import namespace="0c879164-9895-44cc-9baf-1650bcf806c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0c879164-9895-44cc-9baf-1650bcf806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8A2A1-EDDA-4F87-A1F6-FE7070F14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79164-9895-44cc-9baf-1650bcf806c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D640B-D581-4ABC-B096-F98067AE4027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0c879164-9895-44cc-9baf-1650bcf806c5"/>
  </ds:schemaRefs>
</ds:datastoreItem>
</file>

<file path=customXml/itemProps3.xml><?xml version="1.0" encoding="utf-8"?>
<ds:datastoreItem xmlns:ds="http://schemas.openxmlformats.org/officeDocument/2006/customXml" ds:itemID="{B66F8D35-87B5-47C4-AB70-FF8C57848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正敏</dc:creator>
  <cp:keywords/>
  <dc:description/>
  <cp:lastModifiedBy>eiyo</cp:lastModifiedBy>
  <cp:revision>3</cp:revision>
  <cp:lastPrinted>2024-03-12T03:19:00Z</cp:lastPrinted>
  <dcterms:created xsi:type="dcterms:W3CDTF">2024-03-12T03:19:00Z</dcterms:created>
  <dcterms:modified xsi:type="dcterms:W3CDTF">2024-03-12T03:20:00Z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0x010100AE8300AED0FF784E890B6607B4D99FEE</vt:lpwstr>
  </property>
  <property fmtid="{D5CDD505-2E9C-101B-9397-08002B2CF9AE}" pid="3" name="MediaServiceImageTags">
    <vt:lpwstr/>
  </property>
</Properties>
</file>