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DE9C" w14:textId="77777777" w:rsidR="00A73F60" w:rsidRPr="00A73F60" w:rsidRDefault="00A73F60" w:rsidP="002C4EC7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A73F60">
        <w:rPr>
          <w:rFonts w:ascii="ＭＳ Ｐゴシック" w:eastAsia="ＭＳ Ｐゴシック" w:hAnsi="ＭＳ Ｐゴシック"/>
          <w:b/>
          <w:bCs/>
          <w:sz w:val="24"/>
          <w:szCs w:val="24"/>
        </w:rPr>
        <w:t>(公社)石川県栄養士会 災害対策本部 宛</w:t>
      </w:r>
    </w:p>
    <w:p w14:paraId="76EF2529" w14:textId="7F73F8A8" w:rsidR="00A73F60" w:rsidRPr="00A73F60" w:rsidRDefault="00A73F60" w:rsidP="002C4EC7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A73F6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電話：</w:t>
      </w:r>
      <w:r w:rsidRPr="00A73F60">
        <w:rPr>
          <w:rFonts w:ascii="ＭＳ Ｐゴシック" w:eastAsia="ＭＳ Ｐゴシック" w:hAnsi="ＭＳ Ｐゴシック"/>
          <w:b/>
          <w:bCs/>
          <w:sz w:val="24"/>
          <w:szCs w:val="24"/>
        </w:rPr>
        <w:t>076-259-5061　　FAX：076-259-5062　メール：</w:t>
      </w:r>
      <w:r w:rsidR="002C4EC7" w:rsidRPr="002C4EC7">
        <w:rPr>
          <w:rFonts w:ascii="ＭＳ Ｐゴシック" w:eastAsia="ＭＳ Ｐゴシック" w:hAnsi="ＭＳ Ｐゴシック"/>
          <w:b/>
          <w:bCs/>
          <w:sz w:val="24"/>
          <w:szCs w:val="24"/>
        </w:rPr>
        <w:t>ishikawa-ei@celery.ocn.ne.jp</w:t>
      </w:r>
    </w:p>
    <w:p w14:paraId="406A850A" w14:textId="4F4292FC" w:rsidR="003169FA" w:rsidRDefault="003169FA" w:rsidP="00A73F60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6B60B4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特殊栄養食品の提供依頼書</w:t>
      </w:r>
      <w:r w:rsidR="00B04F4C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【記入日：　　　月　　　日】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"/>
        <w:gridCol w:w="942"/>
        <w:gridCol w:w="1373"/>
        <w:gridCol w:w="636"/>
        <w:gridCol w:w="2137"/>
        <w:gridCol w:w="264"/>
        <w:gridCol w:w="2061"/>
        <w:gridCol w:w="2778"/>
      </w:tblGrid>
      <w:tr w:rsidR="00D52A4E" w14:paraId="594562DE" w14:textId="77777777" w:rsidTr="006A554B">
        <w:trPr>
          <w:trHeight w:val="625"/>
        </w:trPr>
        <w:tc>
          <w:tcPr>
            <w:tcW w:w="2325" w:type="dxa"/>
            <w:gridSpan w:val="3"/>
            <w:vMerge w:val="restart"/>
          </w:tcPr>
          <w:p w14:paraId="0817605F" w14:textId="77777777" w:rsidR="00D52A4E" w:rsidRDefault="00D52A4E" w:rsidP="006A554B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依頼者氏名</w:t>
            </w:r>
          </w:p>
          <w:p w14:paraId="3A832F8B" w14:textId="66D38EE6" w:rsidR="00D52A4E" w:rsidRDefault="00D52A4E" w:rsidP="006A554B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（勤務先等）</w:t>
            </w:r>
          </w:p>
        </w:tc>
        <w:tc>
          <w:tcPr>
            <w:tcW w:w="2773" w:type="dxa"/>
            <w:gridSpan w:val="2"/>
            <w:vMerge w:val="restart"/>
          </w:tcPr>
          <w:p w14:paraId="55C3BBA4" w14:textId="6CE5A069" w:rsidR="00DF3C4F" w:rsidRDefault="00DF3C4F" w:rsidP="00DF3C4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14:paraId="0D325CAD" w14:textId="4FBBC923" w:rsidR="00D52A4E" w:rsidRDefault="00D52A4E" w:rsidP="006A554B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希望受取</w:t>
            </w:r>
            <w:r w:rsidR="00DF3C4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場所</w:t>
            </w:r>
          </w:p>
          <w:p w14:paraId="51025BBE" w14:textId="128F09F5" w:rsidR="00D52A4E" w:rsidRDefault="00D52A4E" w:rsidP="006A554B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(場所名・住所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78" w:type="dxa"/>
          </w:tcPr>
          <w:p w14:paraId="628667B5" w14:textId="6D310310" w:rsidR="00D52A4E" w:rsidRDefault="00D52A4E" w:rsidP="006A554B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D52A4E" w14:paraId="6E99B2DF" w14:textId="77777777" w:rsidTr="006A554B">
        <w:trPr>
          <w:trHeight w:val="548"/>
        </w:trPr>
        <w:tc>
          <w:tcPr>
            <w:tcW w:w="2325" w:type="dxa"/>
            <w:gridSpan w:val="3"/>
            <w:vMerge/>
          </w:tcPr>
          <w:p w14:paraId="55EECFDD" w14:textId="4326DC88" w:rsidR="00D52A4E" w:rsidRDefault="00D52A4E" w:rsidP="006A554B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vMerge/>
          </w:tcPr>
          <w:p w14:paraId="45A93CBB" w14:textId="57A326D3" w:rsidR="00D52A4E" w:rsidRDefault="00D52A4E" w:rsidP="006A554B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14:paraId="088BBDE9" w14:textId="476518ED" w:rsidR="00D52A4E" w:rsidRDefault="00D52A4E" w:rsidP="006A554B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受取</w:t>
            </w:r>
            <w:r w:rsidR="00DF3C4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担当者氏名</w:t>
            </w:r>
          </w:p>
        </w:tc>
        <w:tc>
          <w:tcPr>
            <w:tcW w:w="2778" w:type="dxa"/>
          </w:tcPr>
          <w:p w14:paraId="74013D4D" w14:textId="6490B523" w:rsidR="00D52A4E" w:rsidRDefault="00D52A4E" w:rsidP="006A554B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6A554B" w14:paraId="3F2BBD5A" w14:textId="77777777" w:rsidTr="006A554B">
        <w:trPr>
          <w:trHeight w:val="557"/>
        </w:trPr>
        <w:tc>
          <w:tcPr>
            <w:tcW w:w="2325" w:type="dxa"/>
            <w:gridSpan w:val="3"/>
          </w:tcPr>
          <w:p w14:paraId="41523DD9" w14:textId="77777777" w:rsidR="006A554B" w:rsidRDefault="006A554B" w:rsidP="006A554B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依頼者連絡先</w:t>
            </w:r>
          </w:p>
          <w:p w14:paraId="1970179D" w14:textId="1990B89D" w:rsidR="00D52A4E" w:rsidRDefault="00D52A4E" w:rsidP="006A554B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(電話、メール等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73" w:type="dxa"/>
            <w:gridSpan w:val="2"/>
          </w:tcPr>
          <w:p w14:paraId="7C46AC96" w14:textId="49653368" w:rsidR="00DF3C4F" w:rsidRDefault="00DF3C4F" w:rsidP="006A554B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14:paraId="608E4C4E" w14:textId="2482344E" w:rsidR="00D52A4E" w:rsidRDefault="006A554B" w:rsidP="006A554B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受取</w:t>
            </w:r>
            <w:r w:rsidR="00DF3C4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担当者連絡</w:t>
            </w:r>
            <w:r w:rsidR="00DF3C4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先</w:t>
            </w:r>
          </w:p>
          <w:p w14:paraId="3E57EC6E" w14:textId="25509028" w:rsidR="006A554B" w:rsidRDefault="00D52A4E" w:rsidP="006A554B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(電話、メール等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78" w:type="dxa"/>
          </w:tcPr>
          <w:p w14:paraId="4E160E34" w14:textId="5D18F2E1" w:rsidR="006A554B" w:rsidRDefault="006A554B" w:rsidP="006A554B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6912B9" w14:paraId="08578A78" w14:textId="77777777" w:rsidTr="006A554B">
        <w:trPr>
          <w:gridBefore w:val="1"/>
          <w:wBefore w:w="10" w:type="dxa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0854CB" w14:textId="77777777" w:rsidR="006912B9" w:rsidRDefault="006912B9" w:rsidP="00C038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12" w:space="0" w:color="auto"/>
            </w:tcBorders>
            <w:vAlign w:val="center"/>
          </w:tcPr>
          <w:p w14:paraId="5779D43A" w14:textId="5D822D15" w:rsidR="006912B9" w:rsidRDefault="006912B9" w:rsidP="00C038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12" w:space="0" w:color="auto"/>
            </w:tcBorders>
            <w:vAlign w:val="center"/>
          </w:tcPr>
          <w:p w14:paraId="77CF8C82" w14:textId="62FEF639" w:rsidR="006912B9" w:rsidRDefault="007507D7" w:rsidP="00C038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備考</w:t>
            </w:r>
            <w:r w:rsidR="00DB1F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製品例など</w:t>
            </w:r>
            <w:r w:rsidR="00DB1F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8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4E5674" w14:textId="76542D3D" w:rsidR="006912B9" w:rsidRDefault="007507D7" w:rsidP="00C038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希望</w:t>
            </w:r>
            <w:r w:rsidR="00C038C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の量（〇人分など）</w:t>
            </w:r>
            <w:r w:rsidR="00D52A4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、コメント</w:t>
            </w:r>
          </w:p>
        </w:tc>
      </w:tr>
      <w:tr w:rsidR="006912B9" w14:paraId="1C384700" w14:textId="77777777" w:rsidTr="006A554B">
        <w:trPr>
          <w:gridBefore w:val="1"/>
          <w:wBefore w:w="10" w:type="dxa"/>
        </w:trPr>
        <w:tc>
          <w:tcPr>
            <w:tcW w:w="9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9C05673" w14:textId="2E812B9C" w:rsidR="006912B9" w:rsidRDefault="007507D7" w:rsidP="00C038C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濃厚流動食</w:t>
            </w:r>
          </w:p>
        </w:tc>
        <w:tc>
          <w:tcPr>
            <w:tcW w:w="2009" w:type="dxa"/>
            <w:gridSpan w:val="2"/>
            <w:vAlign w:val="center"/>
          </w:tcPr>
          <w:p w14:paraId="017804DB" w14:textId="77777777" w:rsidR="007507D7" w:rsidRDefault="007507D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液体タイプ</w:t>
            </w:r>
          </w:p>
          <w:p w14:paraId="2167C77B" w14:textId="05D8BC1B" w:rsidR="007507D7" w:rsidRDefault="007507D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 w14:paraId="38073483" w14:textId="0A667A7B" w:rsidR="006912B9" w:rsidRDefault="00DB1FBA" w:rsidP="00DB1FBA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テルミールミニ</w:t>
            </w:r>
            <w:r w:rsidR="009C57A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®</w:t>
            </w:r>
          </w:p>
          <w:p w14:paraId="255C81C4" w14:textId="18C4C11A" w:rsidR="00DB1FBA" w:rsidRDefault="00DB1FBA" w:rsidP="00DB1FBA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クリミール</w:t>
            </w:r>
            <w:r w:rsidR="009C57A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®</w:t>
            </w: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vAlign w:val="center"/>
          </w:tcPr>
          <w:p w14:paraId="68EB0C00" w14:textId="77777777" w:rsidR="006912B9" w:rsidRDefault="006912B9" w:rsidP="006B60B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6912B9" w14:paraId="60EB3F88" w14:textId="77777777" w:rsidTr="006A554B">
        <w:trPr>
          <w:gridBefore w:val="1"/>
          <w:wBefore w:w="10" w:type="dxa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71E46465" w14:textId="77777777" w:rsidR="006912B9" w:rsidRDefault="006912B9" w:rsidP="00C038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7A62217E" w14:textId="77777777" w:rsidR="006912B9" w:rsidRDefault="007507D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ゼリータイプ</w:t>
            </w:r>
          </w:p>
          <w:p w14:paraId="378B9620" w14:textId="591899E3" w:rsidR="007507D7" w:rsidRDefault="007507D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 w14:paraId="32B9F37D" w14:textId="29365B30" w:rsidR="006912B9" w:rsidRDefault="00DB1FBA" w:rsidP="00DB1FBA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メイバランスゼリー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®</w:t>
            </w:r>
          </w:p>
          <w:p w14:paraId="010B19C4" w14:textId="2BE0E5EF" w:rsidR="00DB1FBA" w:rsidRDefault="00DB1FBA" w:rsidP="00DB1FBA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パワミナゼリー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®</w:t>
            </w: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vAlign w:val="center"/>
          </w:tcPr>
          <w:p w14:paraId="21E81E9D" w14:textId="77777777" w:rsidR="006912B9" w:rsidRDefault="006912B9" w:rsidP="006B60B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6912B9" w14:paraId="7BE9817F" w14:textId="77777777" w:rsidTr="006A554B">
        <w:trPr>
          <w:gridBefore w:val="1"/>
          <w:wBefore w:w="10" w:type="dxa"/>
        </w:trPr>
        <w:tc>
          <w:tcPr>
            <w:tcW w:w="9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EBBDCA5" w14:textId="1D71AD8A" w:rsidR="007507D7" w:rsidRDefault="002C4EC7" w:rsidP="00C038C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やわらか食品</w:t>
            </w:r>
          </w:p>
        </w:tc>
        <w:tc>
          <w:tcPr>
            <w:tcW w:w="2009" w:type="dxa"/>
            <w:gridSpan w:val="2"/>
            <w:vAlign w:val="center"/>
          </w:tcPr>
          <w:p w14:paraId="10D30C80" w14:textId="3A774759" w:rsidR="006912B9" w:rsidRDefault="007507D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主食（米粒</w:t>
            </w:r>
            <w:r w:rsidR="006B60B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  <w:p w14:paraId="54E900EF" w14:textId="0A87E7B9" w:rsidR="007507D7" w:rsidRDefault="007507D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 w14:paraId="09D5BA54" w14:textId="34554768" w:rsidR="006912B9" w:rsidRDefault="006B60B4" w:rsidP="00DB1FBA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U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D(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かまなくてよい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vAlign w:val="center"/>
          </w:tcPr>
          <w:p w14:paraId="6759D266" w14:textId="77777777" w:rsidR="006912B9" w:rsidRDefault="006912B9" w:rsidP="006B60B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6912B9" w14:paraId="48E41D05" w14:textId="77777777" w:rsidTr="006A554B">
        <w:trPr>
          <w:gridBefore w:val="1"/>
          <w:wBefore w:w="10" w:type="dxa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4341254F" w14:textId="77777777" w:rsidR="006912B9" w:rsidRDefault="006912B9" w:rsidP="00C038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29E2FB53" w14:textId="16691547" w:rsidR="006912B9" w:rsidRDefault="007507D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主食（米粒</w:t>
            </w:r>
            <w:r w:rsidR="006B60B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あり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  <w:p w14:paraId="4819DB4C" w14:textId="431699F3" w:rsidR="007507D7" w:rsidRDefault="007507D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 w14:paraId="22FEDDAF" w14:textId="6795CC55" w:rsidR="006912B9" w:rsidRDefault="006B60B4" w:rsidP="00DB1FBA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U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D(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舌でつぶせる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vAlign w:val="center"/>
          </w:tcPr>
          <w:p w14:paraId="268B4BB5" w14:textId="77777777" w:rsidR="006912B9" w:rsidRDefault="006912B9" w:rsidP="006B60B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6912B9" w14:paraId="0D38F2E0" w14:textId="77777777" w:rsidTr="006A554B">
        <w:trPr>
          <w:gridBefore w:val="1"/>
          <w:wBefore w:w="10" w:type="dxa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20936715" w14:textId="77777777" w:rsidR="006912B9" w:rsidRDefault="006912B9" w:rsidP="00C038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6ADEF212" w14:textId="7ED6C611" w:rsidR="007507D7" w:rsidRDefault="007507D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おかず（粒</w:t>
            </w:r>
            <w:r w:rsidR="006B60B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  <w:p w14:paraId="723A207B" w14:textId="38366B40" w:rsidR="007507D7" w:rsidRDefault="007507D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 w14:paraId="3AFCFC74" w14:textId="081D80AA" w:rsidR="006912B9" w:rsidRDefault="006B60B4" w:rsidP="00DB1FBA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U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D(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かまなくてよい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vAlign w:val="center"/>
          </w:tcPr>
          <w:p w14:paraId="166DCC07" w14:textId="77777777" w:rsidR="006912B9" w:rsidRDefault="006912B9" w:rsidP="006B60B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6912B9" w14:paraId="2D068953" w14:textId="77777777" w:rsidTr="006A554B">
        <w:trPr>
          <w:gridBefore w:val="1"/>
          <w:wBefore w:w="10" w:type="dxa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0979555D" w14:textId="77777777" w:rsidR="006912B9" w:rsidRDefault="006912B9" w:rsidP="00C038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51C010A2" w14:textId="4F46D918" w:rsidR="006912B9" w:rsidRDefault="007507D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おかず（粒</w:t>
            </w:r>
            <w:r w:rsidR="006B60B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あり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  <w:p w14:paraId="5CCA360B" w14:textId="5FA94385" w:rsidR="007507D7" w:rsidRDefault="007507D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 w14:paraId="54882673" w14:textId="771C5E79" w:rsidR="006912B9" w:rsidRDefault="006B60B4" w:rsidP="00DB1FBA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U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D(</w:t>
            </w:r>
            <w:r w:rsidR="00123F2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かまなくてよい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vAlign w:val="center"/>
          </w:tcPr>
          <w:p w14:paraId="0637FD8C" w14:textId="77777777" w:rsidR="006912B9" w:rsidRDefault="006912B9" w:rsidP="006B60B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7507D7" w14:paraId="7CD01B47" w14:textId="77777777" w:rsidTr="006A554B">
        <w:trPr>
          <w:gridBefore w:val="1"/>
          <w:wBefore w:w="10" w:type="dxa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72B7AE5A" w14:textId="77777777" w:rsidR="007507D7" w:rsidRDefault="007507D7" w:rsidP="00C038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69C37CA5" w14:textId="52FC0C14" w:rsidR="007507D7" w:rsidRDefault="007507D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おかず（具</w:t>
            </w:r>
            <w:r w:rsidR="006B60B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  <w:p w14:paraId="0BA8B599" w14:textId="77FF126A" w:rsidR="007507D7" w:rsidRDefault="007507D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 w14:paraId="0200D9A1" w14:textId="77777777" w:rsidR="007507D7" w:rsidRDefault="006B60B4" w:rsidP="00DB1FBA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U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D(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かまなくてよい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)</w:t>
            </w:r>
          </w:p>
          <w:p w14:paraId="624B6EA5" w14:textId="77804BF9" w:rsidR="006B60B4" w:rsidRDefault="006B60B4" w:rsidP="00DB1FBA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ムース、プリン状</w:t>
            </w: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vAlign w:val="center"/>
          </w:tcPr>
          <w:p w14:paraId="02E09566" w14:textId="77777777" w:rsidR="007507D7" w:rsidRDefault="007507D7" w:rsidP="006B60B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7507D7" w14:paraId="7F379622" w14:textId="77777777" w:rsidTr="006A554B">
        <w:trPr>
          <w:gridBefore w:val="1"/>
          <w:wBefore w:w="10" w:type="dxa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55FBD32B" w14:textId="77777777" w:rsidR="007507D7" w:rsidRDefault="007507D7" w:rsidP="00C038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726E2AFB" w14:textId="5E7CCA19" w:rsidR="007507D7" w:rsidRDefault="007507D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おかず（具</w:t>
            </w:r>
            <w:r w:rsidR="006B60B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あり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  <w:p w14:paraId="38E1038B" w14:textId="15CF8DA4" w:rsidR="007507D7" w:rsidRDefault="007507D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 w14:paraId="3D59D9E4" w14:textId="77777777" w:rsidR="007507D7" w:rsidRDefault="006B60B4" w:rsidP="00DB1FBA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U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D(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舌でつぶせる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)</w:t>
            </w:r>
          </w:p>
          <w:p w14:paraId="2B51CD0E" w14:textId="5EC7CBAA" w:rsidR="006B60B4" w:rsidRDefault="006B60B4" w:rsidP="00DB1FBA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とろみ</w:t>
            </w: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vAlign w:val="center"/>
          </w:tcPr>
          <w:p w14:paraId="7C345897" w14:textId="77777777" w:rsidR="007507D7" w:rsidRDefault="007507D7" w:rsidP="006B60B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6912B9" w14:paraId="0D82B38F" w14:textId="77777777" w:rsidTr="00DF3C4F">
        <w:trPr>
          <w:gridBefore w:val="1"/>
          <w:wBefore w:w="10" w:type="dxa"/>
          <w:trHeight w:val="1162"/>
        </w:trPr>
        <w:tc>
          <w:tcPr>
            <w:tcW w:w="942" w:type="dxa"/>
            <w:tcBorders>
              <w:left w:val="single" w:sz="12" w:space="0" w:color="auto"/>
            </w:tcBorders>
            <w:textDirection w:val="tbRlV"/>
            <w:vAlign w:val="center"/>
          </w:tcPr>
          <w:p w14:paraId="6A70DE93" w14:textId="0B1916C7" w:rsidR="00C038C7" w:rsidRDefault="007507D7" w:rsidP="00C038C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デザート</w:t>
            </w:r>
          </w:p>
        </w:tc>
        <w:tc>
          <w:tcPr>
            <w:tcW w:w="2009" w:type="dxa"/>
            <w:gridSpan w:val="2"/>
            <w:vAlign w:val="center"/>
          </w:tcPr>
          <w:p w14:paraId="31476BC2" w14:textId="7F3B3BD0" w:rsidR="006912B9" w:rsidRDefault="00C038C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かまなくてよい</w:t>
            </w:r>
          </w:p>
          <w:p w14:paraId="0717A631" w14:textId="089F14BF" w:rsidR="00C038C7" w:rsidRDefault="00083D02" w:rsidP="00083D0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舌でつぶせる</w:t>
            </w:r>
          </w:p>
        </w:tc>
        <w:tc>
          <w:tcPr>
            <w:tcW w:w="2401" w:type="dxa"/>
            <w:gridSpan w:val="2"/>
            <w:vAlign w:val="center"/>
          </w:tcPr>
          <w:p w14:paraId="314F51C9" w14:textId="01DDD6AE" w:rsidR="00083D02" w:rsidRDefault="00083D02" w:rsidP="00083D0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ゼリー、プリンなど</w:t>
            </w: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vAlign w:val="center"/>
          </w:tcPr>
          <w:p w14:paraId="4B015766" w14:textId="77777777" w:rsidR="006912B9" w:rsidRDefault="006912B9" w:rsidP="006B60B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C038C7" w14:paraId="1A4BF524" w14:textId="77777777" w:rsidTr="006A554B">
        <w:trPr>
          <w:gridBefore w:val="1"/>
          <w:wBefore w:w="10" w:type="dxa"/>
        </w:trPr>
        <w:tc>
          <w:tcPr>
            <w:tcW w:w="9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0CFDBF2" w14:textId="153F81F0" w:rsidR="00C038C7" w:rsidRDefault="00C038C7" w:rsidP="00C038C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飲料</w:t>
            </w:r>
          </w:p>
        </w:tc>
        <w:tc>
          <w:tcPr>
            <w:tcW w:w="2009" w:type="dxa"/>
            <w:gridSpan w:val="2"/>
            <w:vAlign w:val="center"/>
          </w:tcPr>
          <w:p w14:paraId="11359BAC" w14:textId="596A8C8C" w:rsidR="00C038C7" w:rsidRDefault="00C038C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微量栄養素強化飲料</w:t>
            </w:r>
          </w:p>
        </w:tc>
        <w:tc>
          <w:tcPr>
            <w:tcW w:w="2401" w:type="dxa"/>
            <w:gridSpan w:val="2"/>
            <w:vAlign w:val="center"/>
          </w:tcPr>
          <w:p w14:paraId="0E9FFE71" w14:textId="0AF60DEB" w:rsidR="00C038C7" w:rsidRDefault="00C038C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ブイクレス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®</w:t>
            </w:r>
          </w:p>
          <w:p w14:paraId="50A1D745" w14:textId="2B752D0A" w:rsidR="00C038C7" w:rsidRDefault="00C038C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くだものの栄養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®</w:t>
            </w: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vAlign w:val="center"/>
          </w:tcPr>
          <w:p w14:paraId="6BCC5E56" w14:textId="77777777" w:rsidR="00C038C7" w:rsidRDefault="00C038C7" w:rsidP="006B60B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C038C7" w14:paraId="2AE92005" w14:textId="77777777" w:rsidTr="006A554B">
        <w:trPr>
          <w:gridBefore w:val="1"/>
          <w:wBefore w:w="10" w:type="dxa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BCE7029" w14:textId="77777777" w:rsidR="00C038C7" w:rsidRDefault="00C038C7" w:rsidP="00C038C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19B1B2B5" w14:textId="4F1126C1" w:rsidR="00C038C7" w:rsidRDefault="00C038C7" w:rsidP="00D52A4E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水分補給ゼリー</w:t>
            </w:r>
          </w:p>
        </w:tc>
        <w:tc>
          <w:tcPr>
            <w:tcW w:w="2401" w:type="dxa"/>
            <w:gridSpan w:val="2"/>
            <w:vAlign w:val="center"/>
          </w:tcPr>
          <w:p w14:paraId="51218D1D" w14:textId="29F8F664" w:rsidR="00C038C7" w:rsidRDefault="00C038C7" w:rsidP="00C038C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O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S-1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ゼリー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®</w:t>
            </w: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vAlign w:val="center"/>
          </w:tcPr>
          <w:p w14:paraId="0F2F76B1" w14:textId="77777777" w:rsidR="00C038C7" w:rsidRDefault="00C038C7" w:rsidP="006B60B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E4228B" w14:paraId="14363919" w14:textId="77777777" w:rsidTr="00E4228B">
        <w:trPr>
          <w:gridBefore w:val="1"/>
          <w:wBefore w:w="10" w:type="dxa"/>
          <w:cantSplit/>
          <w:trHeight w:val="871"/>
        </w:trPr>
        <w:tc>
          <w:tcPr>
            <w:tcW w:w="2951" w:type="dxa"/>
            <w:gridSpan w:val="3"/>
            <w:tcBorders>
              <w:left w:val="single" w:sz="12" w:space="0" w:color="auto"/>
            </w:tcBorders>
            <w:vAlign w:val="center"/>
          </w:tcPr>
          <w:p w14:paraId="526F153B" w14:textId="7AD20652" w:rsidR="00E4228B" w:rsidRDefault="00E4228B" w:rsidP="00E4228B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アレルギー対応食品</w:t>
            </w:r>
          </w:p>
        </w:tc>
        <w:tc>
          <w:tcPr>
            <w:tcW w:w="2401" w:type="dxa"/>
            <w:gridSpan w:val="2"/>
            <w:vAlign w:val="center"/>
          </w:tcPr>
          <w:p w14:paraId="0A8E4A8F" w14:textId="3C74B809" w:rsidR="00E4228B" w:rsidRDefault="00E4228B" w:rsidP="00C038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主食、副食、デザート</w:t>
            </w: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vAlign w:val="center"/>
          </w:tcPr>
          <w:p w14:paraId="0FCF066D" w14:textId="77777777" w:rsidR="00E4228B" w:rsidRDefault="00E4228B" w:rsidP="006B60B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6B60B4" w14:paraId="12B22BB1" w14:textId="77777777" w:rsidTr="00DF3C4F">
        <w:trPr>
          <w:gridBefore w:val="1"/>
          <w:wBefore w:w="10" w:type="dxa"/>
          <w:trHeight w:val="1973"/>
        </w:trPr>
        <w:tc>
          <w:tcPr>
            <w:tcW w:w="1019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F85B0" w14:textId="149083F3" w:rsidR="006B60B4" w:rsidRDefault="006B60B4" w:rsidP="00730BEE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備考（</w:t>
            </w:r>
            <w:r w:rsidR="00A444F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他に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希望する</w:t>
            </w:r>
            <w:r w:rsidR="00A444F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製品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など　例</w:t>
            </w:r>
            <w:r w:rsidR="00083D0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とろみ剤</w:t>
            </w:r>
            <w:r w:rsidR="00083D0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、液体ミルク、ベビーフード、低たんぱく質ご飯など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  <w:p w14:paraId="79C45E27" w14:textId="77777777" w:rsidR="00083D02" w:rsidRDefault="00083D02" w:rsidP="00730BEE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46031C1A" w14:textId="77777777" w:rsidR="006B60B4" w:rsidRDefault="006B60B4" w:rsidP="00730BEE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31C94D95" w14:textId="6B854051" w:rsidR="002C4EC7" w:rsidRDefault="002C4EC7" w:rsidP="00730BEE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</w:tbl>
    <w:p w14:paraId="04392BCE" w14:textId="1EC8FE20" w:rsidR="003169FA" w:rsidRPr="006B60B4" w:rsidRDefault="002C4EC7" w:rsidP="002C4EC7">
      <w:pPr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※U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D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：ユニバーサルデザインフード　※食品は</w:t>
      </w:r>
      <w:r w:rsidRPr="00083D02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すべてレトルトなどの</w:t>
      </w:r>
      <w:r w:rsidR="00083D02" w:rsidRPr="00083D02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常温保管の</w:t>
      </w:r>
      <w:r w:rsidRPr="00083D02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既製市販品です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。　</w:t>
      </w:r>
    </w:p>
    <w:sectPr w:rsidR="003169FA" w:rsidRPr="006B60B4" w:rsidSect="007739AB">
      <w:headerReference w:type="default" r:id="rId6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4EB5" w14:textId="77777777" w:rsidR="007739AB" w:rsidRDefault="007739AB" w:rsidP="00083D02">
      <w:r>
        <w:separator/>
      </w:r>
    </w:p>
  </w:endnote>
  <w:endnote w:type="continuationSeparator" w:id="0">
    <w:p w14:paraId="3950D8D3" w14:textId="77777777" w:rsidR="007739AB" w:rsidRDefault="007739AB" w:rsidP="0008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21E7" w14:textId="77777777" w:rsidR="007739AB" w:rsidRDefault="007739AB" w:rsidP="00083D02">
      <w:r>
        <w:separator/>
      </w:r>
    </w:p>
  </w:footnote>
  <w:footnote w:type="continuationSeparator" w:id="0">
    <w:p w14:paraId="5A025E13" w14:textId="77777777" w:rsidR="007739AB" w:rsidRDefault="007739AB" w:rsidP="00083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5E22" w14:textId="76EA86A7" w:rsidR="00083D02" w:rsidRPr="00083D02" w:rsidRDefault="00083D02" w:rsidP="00083D02">
    <w:pPr>
      <w:pStyle w:val="a4"/>
      <w:jc w:val="right"/>
      <w:rPr>
        <w:sz w:val="18"/>
        <w:szCs w:val="18"/>
      </w:rPr>
    </w:pPr>
    <w:r w:rsidRPr="00083D02">
      <w:rPr>
        <w:rFonts w:hint="eastAsia"/>
        <w:sz w:val="18"/>
        <w:szCs w:val="18"/>
      </w:rPr>
      <w:t>2</w:t>
    </w:r>
    <w:r w:rsidRPr="00083D02">
      <w:rPr>
        <w:sz w:val="18"/>
        <w:szCs w:val="18"/>
      </w:rPr>
      <w:t>024/1/</w:t>
    </w:r>
    <w:r w:rsidR="00123F29">
      <w:rPr>
        <w:rFonts w:hint="eastAsia"/>
        <w:sz w:val="18"/>
        <w:szCs w:val="18"/>
      </w:rPr>
      <w:t>23更新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FA"/>
    <w:rsid w:val="00083D02"/>
    <w:rsid w:val="00123F29"/>
    <w:rsid w:val="00134582"/>
    <w:rsid w:val="002804BD"/>
    <w:rsid w:val="002C4EC7"/>
    <w:rsid w:val="003169FA"/>
    <w:rsid w:val="006912B9"/>
    <w:rsid w:val="006A554B"/>
    <w:rsid w:val="006B60B4"/>
    <w:rsid w:val="00730BEE"/>
    <w:rsid w:val="007507D7"/>
    <w:rsid w:val="00757047"/>
    <w:rsid w:val="007739AB"/>
    <w:rsid w:val="007D69FF"/>
    <w:rsid w:val="00905B55"/>
    <w:rsid w:val="0097598E"/>
    <w:rsid w:val="009C57AD"/>
    <w:rsid w:val="00A444F6"/>
    <w:rsid w:val="00A73F60"/>
    <w:rsid w:val="00B04F4C"/>
    <w:rsid w:val="00B85196"/>
    <w:rsid w:val="00C038C7"/>
    <w:rsid w:val="00C30A0E"/>
    <w:rsid w:val="00C661FC"/>
    <w:rsid w:val="00D52A4E"/>
    <w:rsid w:val="00DB1FBA"/>
    <w:rsid w:val="00DF3C4F"/>
    <w:rsid w:val="00E4228B"/>
    <w:rsid w:val="00E71527"/>
    <w:rsid w:val="00EB0038"/>
    <w:rsid w:val="00F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DE449"/>
  <w15:chartTrackingRefBased/>
  <w15:docId w15:val="{1880ECE9-40C7-433E-9BAF-46FABB22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D02"/>
  </w:style>
  <w:style w:type="paragraph" w:styleId="a6">
    <w:name w:val="footer"/>
    <w:basedOn w:val="a"/>
    <w:link w:val="a7"/>
    <w:uiPriority w:val="99"/>
    <w:unhideWhenUsed/>
    <w:rsid w:val="00083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Toshiaki Tokumaru</dc:creator>
  <cp:keywords/>
  <dc:description/>
  <cp:lastModifiedBy>eiyo</cp:lastModifiedBy>
  <cp:revision>2</cp:revision>
  <cp:lastPrinted>2024-01-16T03:09:00Z</cp:lastPrinted>
  <dcterms:created xsi:type="dcterms:W3CDTF">2024-01-23T03:41:00Z</dcterms:created>
  <dcterms:modified xsi:type="dcterms:W3CDTF">2024-01-23T03:41:00Z</dcterms:modified>
</cp:coreProperties>
</file>