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26DC" w14:textId="77777777" w:rsidR="00A2672B" w:rsidRPr="00A2672B" w:rsidRDefault="00A2672B" w:rsidP="00A07809">
      <w:pPr>
        <w:jc w:val="right"/>
        <w:rPr>
          <w:rFonts w:ascii="HG丸ｺﾞｼｯｸM-PRO" w:eastAsia="HG丸ｺﾞｼｯｸM-PRO" w:hAnsi="HG丸ｺﾞｼｯｸM-PRO"/>
          <w:sz w:val="24"/>
          <w:szCs w:val="32"/>
          <w:bdr w:val="single" w:sz="4" w:space="0" w:color="auto"/>
        </w:rPr>
      </w:pPr>
      <w:r w:rsidRPr="00A2672B">
        <w:rPr>
          <w:rFonts w:ascii="HG丸ｺﾞｼｯｸM-PRO" w:eastAsia="HG丸ｺﾞｼｯｸM-PRO" w:hAnsi="HG丸ｺﾞｼｯｸM-PRO" w:hint="eastAsia"/>
          <w:sz w:val="24"/>
          <w:szCs w:val="32"/>
          <w:bdr w:val="single" w:sz="4" w:space="0" w:color="auto"/>
        </w:rPr>
        <w:t>別紙</w:t>
      </w:r>
    </w:p>
    <w:p w14:paraId="4567A1A3" w14:textId="77777777" w:rsidR="00A2672B" w:rsidRDefault="00A2672B" w:rsidP="00A2672B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66391B">
        <w:rPr>
          <w:rFonts w:ascii="HG丸ｺﾞｼｯｸM-PRO" w:eastAsia="HG丸ｺﾞｼｯｸM-PRO" w:hAnsi="HG丸ｺﾞｼｯｸM-PRO" w:hint="eastAsia"/>
          <w:b/>
          <w:sz w:val="28"/>
          <w:szCs w:val="32"/>
        </w:rPr>
        <w:t>令和２年度石川県栄養士会</w:t>
      </w: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公衆衛生専門部会研修会申込用紙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4"/>
      </w:tblGrid>
      <w:tr w:rsidR="00A2672B" w:rsidRPr="00A2672B" w14:paraId="10A7C7E7" w14:textId="77777777" w:rsidTr="00A2672B">
        <w:tc>
          <w:tcPr>
            <w:tcW w:w="8354" w:type="dxa"/>
          </w:tcPr>
          <w:p w14:paraId="33B0C148" w14:textId="77777777" w:rsidR="00A2672B" w:rsidRPr="00A2672B" w:rsidRDefault="00A2672B" w:rsidP="00A2672B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日　時：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令和３年２月６日（土）１４：００～１６：００</w:t>
            </w:r>
          </w:p>
          <w:p w14:paraId="1EF3C38C" w14:textId="77777777" w:rsidR="00A2672B" w:rsidRPr="00A2672B" w:rsidRDefault="00A2672B" w:rsidP="00A2672B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会　場：</w:t>
            </w:r>
            <w:r w:rsidRPr="00A2672B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石川県地場産業振興センター　新館　第１３研修室</w:t>
            </w:r>
          </w:p>
          <w:p w14:paraId="08A183EA" w14:textId="77777777" w:rsidR="00A2672B" w:rsidRDefault="00A2672B" w:rsidP="00A2672B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内　容：高齢者の保健事業と介護予防の一体的実施について</w:t>
            </w:r>
          </w:p>
          <w:p w14:paraId="374E685F" w14:textId="77777777" w:rsidR="00A2672B" w:rsidRDefault="00A2672B" w:rsidP="00A2672B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申込先：石川県栄養士会（</w:t>
            </w:r>
            <w:hyperlink r:id="rId7" w:history="1">
              <w:r w:rsidRPr="008A0D8F">
                <w:rPr>
                  <w:rStyle w:val="ad"/>
                  <w:rFonts w:ascii="HG丸ｺﾞｼｯｸM-PRO" w:eastAsia="HG丸ｺﾞｼｯｸM-PRO" w:hAnsi="HG丸ｺﾞｼｯｸM-PRO" w:hint="eastAsia"/>
                  <w:sz w:val="24"/>
                  <w:szCs w:val="32"/>
                </w:rPr>
                <w:t>kenshu@ishikawa-eiyoushi.com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）</w:t>
            </w:r>
          </w:p>
          <w:p w14:paraId="5606DF79" w14:textId="77777777" w:rsidR="00A2672B" w:rsidRDefault="00A2672B" w:rsidP="00A2672B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　※メールの件名は「公衆衛生専門部会研修会」としてください</w:t>
            </w:r>
          </w:p>
          <w:p w14:paraId="60B8126D" w14:textId="77777777" w:rsidR="00EF0550" w:rsidRPr="00A2672B" w:rsidRDefault="00DD1C19" w:rsidP="00A2672B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締　切：</w:t>
            </w:r>
            <w:r w:rsidR="00EF0550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令和３年１月６日（水）</w:t>
            </w:r>
          </w:p>
        </w:tc>
      </w:tr>
    </w:tbl>
    <w:p w14:paraId="0FAC9667" w14:textId="77777777" w:rsidR="00A2672B" w:rsidRDefault="00A2672B" w:rsidP="00A2672B">
      <w:pPr>
        <w:pStyle w:val="a5"/>
        <w:ind w:right="-567"/>
        <w:jc w:val="both"/>
        <w:rPr>
          <w:szCs w:val="32"/>
        </w:rPr>
      </w:pPr>
    </w:p>
    <w:p w14:paraId="6B12AAB5" w14:textId="77777777" w:rsidR="00A2672B" w:rsidRDefault="00A2672B" w:rsidP="00A2672B">
      <w:pPr>
        <w:pStyle w:val="a5"/>
        <w:ind w:right="-567"/>
        <w:jc w:val="both"/>
        <w:rPr>
          <w:szCs w:val="32"/>
        </w:rPr>
      </w:pPr>
    </w:p>
    <w:tbl>
      <w:tblPr>
        <w:tblStyle w:val="ac"/>
        <w:tblW w:w="8386" w:type="dxa"/>
        <w:tblLook w:val="04A0" w:firstRow="1" w:lastRow="0" w:firstColumn="1" w:lastColumn="0" w:noHBand="0" w:noVBand="1"/>
      </w:tblPr>
      <w:tblGrid>
        <w:gridCol w:w="1129"/>
        <w:gridCol w:w="1276"/>
        <w:gridCol w:w="5981"/>
      </w:tblGrid>
      <w:tr w:rsidR="00356C7A" w14:paraId="040C3283" w14:textId="77777777" w:rsidTr="0088373F">
        <w:trPr>
          <w:trHeight w:val="56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462BD1EC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81" w:type="dxa"/>
            <w:vAlign w:val="center"/>
          </w:tcPr>
          <w:p w14:paraId="1A21216E" w14:textId="77777777" w:rsidR="00356C7A" w:rsidRDefault="00356C7A" w:rsidP="0088373F">
            <w:pPr>
              <w:pStyle w:val="a5"/>
              <w:ind w:right="33"/>
              <w:jc w:val="both"/>
            </w:pPr>
          </w:p>
        </w:tc>
      </w:tr>
      <w:tr w:rsidR="00356C7A" w14:paraId="3309CB06" w14:textId="77777777" w:rsidTr="0088373F"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62FA6BE2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所属専門部会</w:t>
            </w:r>
          </w:p>
        </w:tc>
        <w:tc>
          <w:tcPr>
            <w:tcW w:w="5981" w:type="dxa"/>
          </w:tcPr>
          <w:p w14:paraId="3C09A1F5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□公衆衛生専門部会</w:t>
            </w:r>
          </w:p>
          <w:p w14:paraId="5896FA36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356C7A" w14:paraId="589C195D" w14:textId="77777777" w:rsidTr="0088373F">
        <w:trPr>
          <w:trHeight w:val="56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19BE841E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981" w:type="dxa"/>
            <w:vAlign w:val="center"/>
          </w:tcPr>
          <w:p w14:paraId="3CDF2BB2" w14:textId="77777777" w:rsidR="00356C7A" w:rsidRDefault="00356C7A" w:rsidP="0088373F">
            <w:pPr>
              <w:pStyle w:val="a5"/>
              <w:ind w:right="33"/>
              <w:jc w:val="both"/>
            </w:pPr>
          </w:p>
        </w:tc>
      </w:tr>
      <w:tr w:rsidR="00356C7A" w14:paraId="1B144DBF" w14:textId="77777777" w:rsidTr="0088373F"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7785EC7C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5981" w:type="dxa"/>
          </w:tcPr>
          <w:p w14:paraId="67CE39DF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□健康づくり関係</w:t>
            </w:r>
          </w:p>
          <w:p w14:paraId="6D8EFE58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□特定健診・特定保健指導関係</w:t>
            </w:r>
          </w:p>
          <w:p w14:paraId="21C06A1C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□児童福祉関係</w:t>
            </w:r>
          </w:p>
          <w:p w14:paraId="6DB37CA0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□高齢者福祉関係</w:t>
            </w:r>
          </w:p>
          <w:p w14:paraId="19C0F8C5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356C7A" w14:paraId="73C3C14F" w14:textId="77777777" w:rsidTr="0088373F">
        <w:trPr>
          <w:trHeight w:val="567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74F76A5B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B81A52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81" w:type="dxa"/>
            <w:vAlign w:val="center"/>
          </w:tcPr>
          <w:p w14:paraId="7BD69FF7" w14:textId="77777777" w:rsidR="00356C7A" w:rsidRDefault="00356C7A" w:rsidP="0088373F">
            <w:pPr>
              <w:pStyle w:val="a5"/>
              <w:ind w:right="33"/>
              <w:jc w:val="both"/>
            </w:pPr>
          </w:p>
        </w:tc>
      </w:tr>
      <w:tr w:rsidR="00356C7A" w14:paraId="22BB3209" w14:textId="77777777" w:rsidTr="0088373F">
        <w:trPr>
          <w:trHeight w:val="567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7DBFA32" w14:textId="77777777" w:rsidR="00356C7A" w:rsidRDefault="00356C7A" w:rsidP="0088373F">
            <w:pPr>
              <w:pStyle w:val="a5"/>
              <w:ind w:right="33"/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1A2BCE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981" w:type="dxa"/>
            <w:vAlign w:val="center"/>
          </w:tcPr>
          <w:p w14:paraId="400F36EE" w14:textId="77777777" w:rsidR="00356C7A" w:rsidRDefault="00356C7A" w:rsidP="0088373F">
            <w:pPr>
              <w:pStyle w:val="a5"/>
              <w:ind w:right="33"/>
              <w:jc w:val="both"/>
            </w:pPr>
          </w:p>
        </w:tc>
      </w:tr>
      <w:tr w:rsidR="00356C7A" w14:paraId="5DF90D0D" w14:textId="77777777" w:rsidTr="0088373F">
        <w:trPr>
          <w:trHeight w:val="2835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027B5A7D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事前質問</w:t>
            </w:r>
          </w:p>
        </w:tc>
        <w:tc>
          <w:tcPr>
            <w:tcW w:w="5981" w:type="dxa"/>
          </w:tcPr>
          <w:p w14:paraId="514B315F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※質問事項があれば、ご記入ください</w:t>
            </w:r>
          </w:p>
          <w:p w14:paraId="4CB1D9B0" w14:textId="77777777" w:rsidR="00356C7A" w:rsidRDefault="00356C7A" w:rsidP="0088373F">
            <w:pPr>
              <w:pStyle w:val="a5"/>
              <w:ind w:right="33"/>
              <w:jc w:val="both"/>
            </w:pPr>
          </w:p>
        </w:tc>
      </w:tr>
      <w:tr w:rsidR="00356C7A" w14:paraId="598816C0" w14:textId="77777777" w:rsidTr="0088373F">
        <w:trPr>
          <w:trHeight w:val="850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36769CF1" w14:textId="77777777" w:rsidR="00356C7A" w:rsidRDefault="00356C7A" w:rsidP="0088373F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5981" w:type="dxa"/>
            <w:vAlign w:val="center"/>
          </w:tcPr>
          <w:p w14:paraId="7F6F8EA2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□会場</w:t>
            </w:r>
          </w:p>
          <w:p w14:paraId="75BFC8D2" w14:textId="77777777" w:rsidR="00356C7A" w:rsidRDefault="00356C7A" w:rsidP="0088373F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□オンライン（zoom）</w:t>
            </w:r>
          </w:p>
        </w:tc>
      </w:tr>
    </w:tbl>
    <w:p w14:paraId="54DDA455" w14:textId="77777777" w:rsidR="00A2672B" w:rsidRPr="00A2672B" w:rsidRDefault="00A2672B" w:rsidP="00A2672B">
      <w:pPr>
        <w:pStyle w:val="a5"/>
        <w:ind w:right="-567"/>
        <w:jc w:val="both"/>
      </w:pPr>
    </w:p>
    <w:sectPr w:rsidR="00A2672B" w:rsidRPr="00A2672B" w:rsidSect="00A62528">
      <w:headerReference w:type="default" r:id="rId8"/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DC82" w14:textId="77777777" w:rsidR="00551F4B" w:rsidRDefault="00551F4B" w:rsidP="00471304">
      <w:r>
        <w:separator/>
      </w:r>
    </w:p>
  </w:endnote>
  <w:endnote w:type="continuationSeparator" w:id="0">
    <w:p w14:paraId="44EAB34A" w14:textId="77777777" w:rsidR="00551F4B" w:rsidRDefault="00551F4B" w:rsidP="004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9CFC" w14:textId="77777777" w:rsidR="00551F4B" w:rsidRDefault="00551F4B" w:rsidP="00471304">
      <w:r>
        <w:separator/>
      </w:r>
    </w:p>
  </w:footnote>
  <w:footnote w:type="continuationSeparator" w:id="0">
    <w:p w14:paraId="6B0B31DD" w14:textId="77777777" w:rsidR="00551F4B" w:rsidRDefault="00551F4B" w:rsidP="0047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91EF" w14:textId="3D129367" w:rsidR="004E0EA2" w:rsidRDefault="004E0EA2" w:rsidP="004E0EA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C23C3"/>
    <w:multiLevelType w:val="hybridMultilevel"/>
    <w:tmpl w:val="5EBCEA0A"/>
    <w:lvl w:ilvl="0" w:tplc="94B68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49D6CF7"/>
    <w:multiLevelType w:val="hybridMultilevel"/>
    <w:tmpl w:val="4B149B66"/>
    <w:lvl w:ilvl="0" w:tplc="FC2CE9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C4D78"/>
    <w:multiLevelType w:val="hybridMultilevel"/>
    <w:tmpl w:val="B426CAAA"/>
    <w:lvl w:ilvl="0" w:tplc="316444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28"/>
    <w:rsid w:val="000015D7"/>
    <w:rsid w:val="00017A85"/>
    <w:rsid w:val="001A3EE6"/>
    <w:rsid w:val="00356C7A"/>
    <w:rsid w:val="003D449B"/>
    <w:rsid w:val="00423B90"/>
    <w:rsid w:val="00471304"/>
    <w:rsid w:val="004E0EA2"/>
    <w:rsid w:val="004E3F16"/>
    <w:rsid w:val="00551F4B"/>
    <w:rsid w:val="00581853"/>
    <w:rsid w:val="006139FA"/>
    <w:rsid w:val="0065694C"/>
    <w:rsid w:val="0066391B"/>
    <w:rsid w:val="006B490E"/>
    <w:rsid w:val="007E289B"/>
    <w:rsid w:val="00837A9B"/>
    <w:rsid w:val="009876AC"/>
    <w:rsid w:val="009C7BFD"/>
    <w:rsid w:val="00A07809"/>
    <w:rsid w:val="00A2672B"/>
    <w:rsid w:val="00A4214D"/>
    <w:rsid w:val="00A56B89"/>
    <w:rsid w:val="00A62528"/>
    <w:rsid w:val="00A93954"/>
    <w:rsid w:val="00D8779F"/>
    <w:rsid w:val="00DD1C19"/>
    <w:rsid w:val="00E55AA1"/>
    <w:rsid w:val="00E73AFB"/>
    <w:rsid w:val="00EF0550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6DBE0"/>
  <w15:chartTrackingRefBased/>
  <w15:docId w15:val="{D7100224-7ABD-4980-9679-37D5D3E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52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2528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252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2528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A625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304"/>
  </w:style>
  <w:style w:type="paragraph" w:styleId="aa">
    <w:name w:val="footer"/>
    <w:basedOn w:val="a"/>
    <w:link w:val="ab"/>
    <w:uiPriority w:val="99"/>
    <w:unhideWhenUsed/>
    <w:rsid w:val="00471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304"/>
  </w:style>
  <w:style w:type="table" w:styleId="ac">
    <w:name w:val="Table Grid"/>
    <w:basedOn w:val="a1"/>
    <w:uiPriority w:val="39"/>
    <w:rsid w:val="00A2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2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shu@ishikawa-eiyous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石川県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</dc:creator>
  <cp:lastModifiedBy>eiyo</cp:lastModifiedBy>
  <cp:revision>2</cp:revision>
  <cp:lastPrinted>2020-12-21T03:26:00Z</cp:lastPrinted>
  <dcterms:created xsi:type="dcterms:W3CDTF">2020-12-21T03:27:00Z</dcterms:created>
  <dcterms:modified xsi:type="dcterms:W3CDTF">2020-12-21T03:27:00Z</dcterms:modified>
</cp:coreProperties>
</file>